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0654C" w14:textId="6AF59D74" w:rsidR="00FB2282" w:rsidRDefault="0086018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3C721" wp14:editId="484F5A3B">
                <wp:simplePos x="0" y="0"/>
                <wp:positionH relativeFrom="column">
                  <wp:posOffset>2343150</wp:posOffset>
                </wp:positionH>
                <wp:positionV relativeFrom="paragraph">
                  <wp:posOffset>-219075</wp:posOffset>
                </wp:positionV>
                <wp:extent cx="1314450" cy="3619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B3938B" w14:textId="3F8C001C" w:rsidR="00860181" w:rsidRPr="00860181" w:rsidRDefault="00860181">
                            <w:pPr>
                              <w:rPr>
                                <w:rFonts w:ascii="Lucida Calligraphy" w:hAnsi="Lucida Calligraphy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60181">
                              <w:rPr>
                                <w:rFonts w:ascii="Lucida Calligraphy" w:hAnsi="Lucida Calligraphy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Egg Plates</w:t>
                            </w:r>
                            <w:r w:rsidR="00C15B68">
                              <w:rPr>
                                <w:rFonts w:ascii="Lucida Calligraphy" w:hAnsi="Lucida Calligraphy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603C72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4.5pt;margin-top:-17.25pt;width:103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" fillcolor="white [3201]" strokecolor="white [3212]" strokeweight=".5pt">
                <v:textbox>
                  <w:txbxContent>
                    <w:p w14:paraId="60B3938B" w14:textId="3F8C001C" w:rsidR="00860181" w:rsidRPr="00860181" w:rsidRDefault="00860181">
                      <w:pPr>
                        <w:rPr>
                          <w:rFonts w:ascii="Lucida Calligraphy" w:hAnsi="Lucida Calligraphy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860181">
                        <w:rPr>
                          <w:rFonts w:ascii="Lucida Calligraphy" w:hAnsi="Lucida Calligraphy"/>
                          <w:b/>
                          <w:bCs/>
                          <w:sz w:val="26"/>
                          <w:szCs w:val="26"/>
                          <w:u w:val="single"/>
                        </w:rPr>
                        <w:t>Egg Plates</w:t>
                      </w:r>
                      <w:r w:rsidR="00C15B68">
                        <w:rPr>
                          <w:rFonts w:ascii="Lucida Calligraphy" w:hAnsi="Lucida Calligraphy"/>
                          <w:b/>
                          <w:bCs/>
                          <w:sz w:val="26"/>
                          <w:szCs w:val="26"/>
                          <w:u w:val="single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49A9C" wp14:editId="46405805">
                <wp:simplePos x="0" y="0"/>
                <wp:positionH relativeFrom="column">
                  <wp:posOffset>-714375</wp:posOffset>
                </wp:positionH>
                <wp:positionV relativeFrom="paragraph">
                  <wp:posOffset>381000</wp:posOffset>
                </wp:positionV>
                <wp:extent cx="3714750" cy="29813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5DC9AE" w14:textId="53A4EBA4" w:rsidR="00222789" w:rsidRPr="000D7344" w:rsidRDefault="00222789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34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The Grand</w:t>
                            </w:r>
                            <w:r w:rsidR="00277D4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7D4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77D4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77D4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77D4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77D4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77D4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B7856FF" w14:textId="75DEF3CF" w:rsidR="00222789" w:rsidRPr="000D7344" w:rsidRDefault="00222789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0D7344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2 eggs any style, bacon or sausage, 1 pancake or toast,</w:t>
                            </w:r>
                          </w:p>
                          <w:p w14:paraId="053C3088" w14:textId="0CC215BD" w:rsidR="00222789" w:rsidRPr="000D7344" w:rsidRDefault="00A01464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rosemary</w:t>
                            </w:r>
                            <w:r w:rsidR="00222789" w:rsidRPr="000D7344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home fries</w:t>
                            </w:r>
                          </w:p>
                          <w:p w14:paraId="063A2ACB" w14:textId="77777777" w:rsidR="000D7344" w:rsidRDefault="000D7344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05A688" w14:textId="78F0D16F" w:rsidR="00391692" w:rsidRDefault="00391692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Rocky Mountain Omelet</w:t>
                            </w:r>
                            <w:r w:rsidR="005C0A66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0A66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C0A66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C0A66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F7843A0" w14:textId="0F46F4F5" w:rsidR="00391692" w:rsidRPr="00391692" w:rsidRDefault="00391692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391692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Rolled</w:t>
                            </w:r>
                            <w:r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omelet filled with </w:t>
                            </w:r>
                            <w:proofErr w:type="spellStart"/>
                            <w:r w:rsidR="00071A44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sauteed</w:t>
                            </w:r>
                            <w:proofErr w:type="spellEnd"/>
                            <w:r w:rsidR="00071A44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mushrooms, onions, peppers, ham and cheddar cheese</w:t>
                            </w:r>
                            <w:r w:rsidR="005C0A66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636AB1" w14:textId="77777777" w:rsidR="00071A44" w:rsidRDefault="00071A44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0FD6938" w14:textId="499F8DE1" w:rsidR="00222789" w:rsidRDefault="007D6F1E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Vegetarian Omelet</w:t>
                            </w:r>
                            <w:r w:rsidR="005C0A66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0A66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C0A66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C0A66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C0A66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A7567DA" w14:textId="053D5B2C" w:rsidR="007D6F1E" w:rsidRDefault="00286CAD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Rolled omelet with </w:t>
                            </w:r>
                            <w:proofErr w:type="spellStart"/>
                            <w:r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sauteed</w:t>
                            </w:r>
                            <w:proofErr w:type="spellEnd"/>
                            <w:r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mushrooms, onions, </w:t>
                            </w:r>
                            <w:r w:rsidR="000A1401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spinach, and Swiss cheese</w:t>
                            </w:r>
                            <w:r w:rsidR="005C0A66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CAD265F" w14:textId="77777777" w:rsidR="000D7344" w:rsidRDefault="000D7344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B873715" w14:textId="0912C2A3" w:rsidR="00222789" w:rsidRPr="000D7344" w:rsidRDefault="00222789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34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Trout and Eggs</w:t>
                            </w:r>
                            <w:r w:rsidR="005C0A66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0A66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C0A66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C0A66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C0A66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C0A66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C372DB7" w14:textId="34017E55" w:rsidR="00222789" w:rsidRPr="000D7344" w:rsidRDefault="00222789" w:rsidP="000D734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0D7344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Soft scrambled eggs, seared trout filet, spring</w:t>
                            </w:r>
                            <w:r w:rsidRPr="000D734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D7344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green salad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49A9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56.25pt;margin-top:30pt;width:292.5pt;height:2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" fillcolor="white [3201]" strokecolor="white [3212]" strokeweight=".5pt">
                <v:textbox>
                  <w:txbxContent>
                    <w:p w14:paraId="565DC9AE" w14:textId="53A4EBA4" w:rsidR="00222789" w:rsidRPr="000D7344" w:rsidRDefault="00222789" w:rsidP="000D7344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  <w:r w:rsidRPr="000D734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The Grand</w:t>
                      </w:r>
                      <w:r w:rsidR="00277D4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77D4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77D4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77D4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77D4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77D4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77D4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1B7856FF" w14:textId="75DEF3CF" w:rsidR="00222789" w:rsidRPr="000D7344" w:rsidRDefault="00222789" w:rsidP="000D7344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0D7344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2 eggs any style, bacon or sausage, 1 pancake or toast,</w:t>
                      </w:r>
                    </w:p>
                    <w:p w14:paraId="053C3088" w14:textId="0CC215BD" w:rsidR="00222789" w:rsidRPr="000D7344" w:rsidRDefault="00A01464" w:rsidP="000D7344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rosemary</w:t>
                      </w:r>
                      <w:r w:rsidR="00222789" w:rsidRPr="000D7344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home fries</w:t>
                      </w:r>
                    </w:p>
                    <w:p w14:paraId="063A2ACB" w14:textId="77777777" w:rsidR="000D7344" w:rsidRDefault="000D7344" w:rsidP="000D7344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05A688" w14:textId="78F0D16F" w:rsidR="00391692" w:rsidRDefault="00391692" w:rsidP="000D7344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Rocky Mountain Omelet</w:t>
                      </w:r>
                      <w:r w:rsidR="005C0A66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C0A66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C0A66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C0A66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1F7843A0" w14:textId="0F46F4F5" w:rsidR="00391692" w:rsidRPr="00391692" w:rsidRDefault="00391692" w:rsidP="000D7344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391692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Rolled</w:t>
                      </w:r>
                      <w:r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omelet filled with </w:t>
                      </w:r>
                      <w:proofErr w:type="spellStart"/>
                      <w:r w:rsidR="00071A44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sauteed</w:t>
                      </w:r>
                      <w:proofErr w:type="spellEnd"/>
                      <w:r w:rsidR="00071A44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mushrooms, onions, peppers, ham and cheddar cheese</w:t>
                      </w:r>
                      <w:r w:rsidR="005C0A66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.</w:t>
                      </w:r>
                    </w:p>
                    <w:p w14:paraId="49636AB1" w14:textId="77777777" w:rsidR="00071A44" w:rsidRDefault="00071A44" w:rsidP="000D7344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0FD6938" w14:textId="499F8DE1" w:rsidR="00222789" w:rsidRDefault="007D6F1E" w:rsidP="000D7344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Vegetarian Omelet</w:t>
                      </w:r>
                      <w:r w:rsidR="005C0A66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C0A66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C0A66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C0A66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C0A66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4A7567DA" w14:textId="053D5B2C" w:rsidR="007D6F1E" w:rsidRDefault="00286CAD" w:rsidP="000D7344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Rolled omelet with </w:t>
                      </w:r>
                      <w:proofErr w:type="spellStart"/>
                      <w:r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sauteed</w:t>
                      </w:r>
                      <w:proofErr w:type="spellEnd"/>
                      <w:r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mushrooms, onions, </w:t>
                      </w:r>
                      <w:r w:rsidR="000A1401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spinach, and Swiss cheese</w:t>
                      </w:r>
                      <w:r w:rsidR="005C0A66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.</w:t>
                      </w:r>
                    </w:p>
                    <w:p w14:paraId="0CAD265F" w14:textId="77777777" w:rsidR="000D7344" w:rsidRDefault="000D7344" w:rsidP="000D7344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B873715" w14:textId="0912C2A3" w:rsidR="00222789" w:rsidRPr="000D7344" w:rsidRDefault="00222789" w:rsidP="000D7344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  <w:r w:rsidRPr="000D734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Trout and Eggs</w:t>
                      </w:r>
                      <w:r w:rsidR="005C0A66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C0A66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C0A66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C0A66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C0A66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C0A66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4C372DB7" w14:textId="34017E55" w:rsidR="00222789" w:rsidRPr="000D7344" w:rsidRDefault="00222789" w:rsidP="000D734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0D7344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Soft scrambled eggs, seared trout filet, spring</w:t>
                      </w:r>
                      <w:r w:rsidRPr="000D734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D7344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green salad</w:t>
                      </w:r>
                    </w:p>
                  </w:txbxContent>
                </v:textbox>
              </v:shape>
            </w:pict>
          </mc:Fallback>
        </mc:AlternateContent>
      </w:r>
    </w:p>
    <w:p w14:paraId="00A4B889" w14:textId="462E09E5" w:rsidR="00222789" w:rsidRDefault="0086018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15576" wp14:editId="1597EDC2">
                <wp:simplePos x="0" y="0"/>
                <wp:positionH relativeFrom="column">
                  <wp:posOffset>3076575</wp:posOffset>
                </wp:positionH>
                <wp:positionV relativeFrom="paragraph">
                  <wp:posOffset>95250</wp:posOffset>
                </wp:positionV>
                <wp:extent cx="3476625" cy="2981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B22B765" w14:textId="2FC1AF26" w:rsidR="00222789" w:rsidRPr="000D7344" w:rsidRDefault="00222789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34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Eggs Benedict</w:t>
                            </w:r>
                            <w:r w:rsidR="00A85BF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85BF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85BF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85BF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0240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85BF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6C960E" w14:textId="6A7FB5EE" w:rsidR="00222789" w:rsidRDefault="00222789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0D7344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Toasted English muffin topped with Canadian bacon, poached egg, and hollandaise sauce</w:t>
                            </w:r>
                          </w:p>
                          <w:p w14:paraId="407357F5" w14:textId="24022C72" w:rsidR="00FC03A0" w:rsidRDefault="00FC03A0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</w:p>
                          <w:p w14:paraId="026FCE1C" w14:textId="346906AB" w:rsidR="00FC03A0" w:rsidRDefault="00B94F20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Salmon </w:t>
                            </w:r>
                            <w:r w:rsidR="00FC03A0" w:rsidRPr="00FC03A0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Benedict</w:t>
                            </w:r>
                            <w:r w:rsidR="00A85BF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5BF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85BF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85BF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0240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5258E992" w14:textId="1DD3264F" w:rsidR="00FC03A0" w:rsidRPr="00FC03A0" w:rsidRDefault="00FC03A0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FC03A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Toasted English muffin topped with </w:t>
                            </w:r>
                            <w:r w:rsidR="00B94F2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smoked salmon</w:t>
                            </w:r>
                            <w:r w:rsidRPr="00FC03A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cake, </w:t>
                            </w:r>
                            <w:r w:rsidR="00A01464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poached egg</w:t>
                            </w:r>
                            <w:r w:rsidRPr="00FC03A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,</w:t>
                            </w:r>
                            <w:r w:rsidR="00A01464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and</w:t>
                            </w:r>
                            <w:r w:rsidRPr="00FC03A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hollandaise sauce</w:t>
                            </w:r>
                          </w:p>
                          <w:p w14:paraId="1798C306" w14:textId="77777777" w:rsidR="000D7344" w:rsidRDefault="000D7344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882CCF9" w14:textId="3C319B00" w:rsidR="00222789" w:rsidRPr="000D7344" w:rsidRDefault="00222789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34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Cowboy Skillet</w:t>
                            </w:r>
                            <w:r w:rsidR="0010240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240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0240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0240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0240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14:paraId="51B7789D" w14:textId="42CA6B35" w:rsidR="00222789" w:rsidRPr="000D7344" w:rsidRDefault="00222789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0D7344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2 egg </w:t>
                            </w:r>
                            <w:proofErr w:type="gramStart"/>
                            <w:r w:rsidR="00FC03A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frittata</w:t>
                            </w:r>
                            <w:proofErr w:type="gramEnd"/>
                            <w:r w:rsidRPr="000D7344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with </w:t>
                            </w:r>
                            <w:proofErr w:type="spellStart"/>
                            <w:r w:rsidRPr="000D7344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sauteed</w:t>
                            </w:r>
                            <w:proofErr w:type="spellEnd"/>
                            <w:r w:rsidRPr="000D7344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peppers and onions, grilled steak, and aged cheddar cheese</w:t>
                            </w:r>
                          </w:p>
                          <w:p w14:paraId="42B42C2C" w14:textId="77777777" w:rsidR="000D7344" w:rsidRDefault="000D7344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8E8B6FF" w14:textId="56141069" w:rsidR="00222789" w:rsidRPr="000D7344" w:rsidRDefault="00222789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D734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Vegetable</w:t>
                            </w:r>
                            <w:r w:rsidR="00FC03A0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734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Skillet</w:t>
                            </w:r>
                            <w:r w:rsidR="0010240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240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0240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0240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14:paraId="3AAF800C" w14:textId="22D48951" w:rsidR="00222789" w:rsidRPr="000D7344" w:rsidRDefault="00222789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0D7344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2 egg </w:t>
                            </w:r>
                            <w:proofErr w:type="gramStart"/>
                            <w:r w:rsidR="00FC03A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frittata</w:t>
                            </w:r>
                            <w:proofErr w:type="gramEnd"/>
                            <w:r w:rsidRPr="000D7344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with </w:t>
                            </w:r>
                            <w:proofErr w:type="spellStart"/>
                            <w:r w:rsidRPr="000D7344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sauteed</w:t>
                            </w:r>
                            <w:proofErr w:type="spellEnd"/>
                            <w:r w:rsidRPr="000D7344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pepper, onions, mushrooms, and spinach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5576" id="Text Box 2" o:spid="_x0000_s1028" type="#_x0000_t202" style="position:absolute;margin-left:242.25pt;margin-top:7.5pt;width:273.75pt;height:2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" fillcolor="white [3201]" strokecolor="white [3212]" strokeweight=".5pt">
                <v:textbox>
                  <w:txbxContent>
                    <w:p w14:paraId="0B22B765" w14:textId="2FC1AF26" w:rsidR="00222789" w:rsidRPr="000D7344" w:rsidRDefault="00222789" w:rsidP="000D7344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  <w:r w:rsidRPr="000D734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Eggs Benedict</w:t>
                      </w:r>
                      <w:r w:rsidR="00A85BF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85BF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85BF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85BF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0240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="00A85BF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6C960E" w14:textId="6A7FB5EE" w:rsidR="00222789" w:rsidRDefault="00222789" w:rsidP="000D7344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0D7344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Toasted English muffin topped with Canadian bacon, poached egg, and hollandaise sauce</w:t>
                      </w:r>
                    </w:p>
                    <w:p w14:paraId="407357F5" w14:textId="24022C72" w:rsidR="00FC03A0" w:rsidRDefault="00FC03A0" w:rsidP="000D7344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</w:p>
                    <w:p w14:paraId="026FCE1C" w14:textId="346906AB" w:rsidR="00FC03A0" w:rsidRDefault="00B94F20" w:rsidP="000D7344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Salmon </w:t>
                      </w:r>
                      <w:r w:rsidR="00FC03A0" w:rsidRPr="00FC03A0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Benedict</w:t>
                      </w:r>
                      <w:r w:rsidR="00A85BF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85BF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85BF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85BF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0240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5258E992" w14:textId="1DD3264F" w:rsidR="00FC03A0" w:rsidRPr="00FC03A0" w:rsidRDefault="00FC03A0" w:rsidP="000D7344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FC03A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Toasted English muffin topped with </w:t>
                      </w:r>
                      <w:r w:rsidR="00B94F2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smoked salmon</w:t>
                      </w:r>
                      <w:r w:rsidRPr="00FC03A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cake, </w:t>
                      </w:r>
                      <w:r w:rsidR="00A01464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poached egg</w:t>
                      </w:r>
                      <w:r w:rsidRPr="00FC03A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,</w:t>
                      </w:r>
                      <w:r w:rsidR="00A01464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and</w:t>
                      </w:r>
                      <w:r w:rsidRPr="00FC03A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hollandaise sauce</w:t>
                      </w:r>
                    </w:p>
                    <w:p w14:paraId="1798C306" w14:textId="77777777" w:rsidR="000D7344" w:rsidRDefault="000D7344" w:rsidP="000D7344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882CCF9" w14:textId="3C319B00" w:rsidR="00222789" w:rsidRPr="000D7344" w:rsidRDefault="00222789" w:rsidP="000D7344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  <w:r w:rsidRPr="000D734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Cowboy Skillet</w:t>
                      </w:r>
                      <w:r w:rsidR="0010240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0240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0240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0240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0240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14:paraId="51B7789D" w14:textId="42CA6B35" w:rsidR="00222789" w:rsidRPr="000D7344" w:rsidRDefault="00222789" w:rsidP="000D7344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0D7344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2 egg </w:t>
                      </w:r>
                      <w:proofErr w:type="gramStart"/>
                      <w:r w:rsidR="00FC03A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frittata</w:t>
                      </w:r>
                      <w:proofErr w:type="gramEnd"/>
                      <w:r w:rsidRPr="000D7344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with </w:t>
                      </w:r>
                      <w:proofErr w:type="spellStart"/>
                      <w:r w:rsidRPr="000D7344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sauteed</w:t>
                      </w:r>
                      <w:proofErr w:type="spellEnd"/>
                      <w:r w:rsidRPr="000D7344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peppers and onions, grilled steak, and aged cheddar cheese</w:t>
                      </w:r>
                    </w:p>
                    <w:p w14:paraId="42B42C2C" w14:textId="77777777" w:rsidR="000D7344" w:rsidRDefault="000D7344" w:rsidP="000D7344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8E8B6FF" w14:textId="56141069" w:rsidR="00222789" w:rsidRPr="000D7344" w:rsidRDefault="00222789" w:rsidP="000D7344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  <w:r w:rsidRPr="000D734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Vegetable</w:t>
                      </w:r>
                      <w:r w:rsidR="00FC03A0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D734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Skillet</w:t>
                      </w:r>
                      <w:r w:rsidR="0010240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0240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0240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0240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14:paraId="3AAF800C" w14:textId="22D48951" w:rsidR="00222789" w:rsidRPr="000D7344" w:rsidRDefault="00222789" w:rsidP="000D7344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0D7344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2 egg </w:t>
                      </w:r>
                      <w:proofErr w:type="gramStart"/>
                      <w:r w:rsidR="00FC03A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frittata</w:t>
                      </w:r>
                      <w:proofErr w:type="gramEnd"/>
                      <w:r w:rsidRPr="000D7344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with </w:t>
                      </w:r>
                      <w:proofErr w:type="spellStart"/>
                      <w:r w:rsidRPr="000D7344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sauteed</w:t>
                      </w:r>
                      <w:proofErr w:type="spellEnd"/>
                      <w:r w:rsidRPr="000D7344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pepper, onions, mushrooms, and spinach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C85E57" wp14:editId="1BD7E850">
                <wp:simplePos x="0" y="0"/>
                <wp:positionH relativeFrom="column">
                  <wp:posOffset>3076575</wp:posOffset>
                </wp:positionH>
                <wp:positionV relativeFrom="paragraph">
                  <wp:posOffset>3086100</wp:posOffset>
                </wp:positionV>
                <wp:extent cx="3476625" cy="28003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8EC90E" w14:textId="69BBB4FE" w:rsidR="00222789" w:rsidRPr="000D7344" w:rsidRDefault="00FC03A0" w:rsidP="00FC03A0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Healthful</w:t>
                            </w:r>
                            <w:r w:rsidR="00222789" w:rsidRPr="000D734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Fare</w:t>
                            </w:r>
                          </w:p>
                          <w:p w14:paraId="0FA1BED4" w14:textId="77777777" w:rsidR="00C15B68" w:rsidRDefault="00C15B68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8A643C2" w14:textId="40C5E4EF" w:rsidR="00222789" w:rsidRPr="00860181" w:rsidRDefault="00222789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0181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Salmon Gravlax</w:t>
                            </w:r>
                            <w:r w:rsidR="00CE276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276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E276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E276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E276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</w:p>
                          <w:p w14:paraId="5EFD26D4" w14:textId="3592BB39" w:rsidR="00B56813" w:rsidRDefault="00B56813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860181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Smoked salmon, pickled red onion, capers, dill whipped cream cheese, toasted bagel</w:t>
                            </w:r>
                          </w:p>
                          <w:p w14:paraId="5925447C" w14:textId="77777777" w:rsidR="00C15B68" w:rsidRPr="00860181" w:rsidRDefault="00C15B68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</w:p>
                          <w:p w14:paraId="6BFED05F" w14:textId="02EC748D" w:rsidR="00222789" w:rsidRPr="00860181" w:rsidRDefault="00222789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0181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Avocado Toast</w:t>
                            </w:r>
                            <w:r w:rsidR="00CE276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276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E276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E276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E276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</w:p>
                          <w:p w14:paraId="33707C5A" w14:textId="05C12D88" w:rsidR="00B56813" w:rsidRDefault="00B56813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860181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Toasted multigrain grain, heirloom tomato, Vertical Harvest micro green</w:t>
                            </w:r>
                          </w:p>
                          <w:p w14:paraId="5EFC5DC5" w14:textId="77777777" w:rsidR="00C15B68" w:rsidRPr="00860181" w:rsidRDefault="00C15B68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</w:p>
                          <w:p w14:paraId="7D6D2E95" w14:textId="444002E4" w:rsidR="00222789" w:rsidRPr="00860181" w:rsidRDefault="00222789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0181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Granola Parfit </w:t>
                            </w:r>
                            <w:r w:rsidR="00CE276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276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E276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E276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E276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</w:p>
                          <w:p w14:paraId="001C847E" w14:textId="269F5AE6" w:rsidR="00B56813" w:rsidRPr="00860181" w:rsidRDefault="00B56813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860181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Grains of Montana granola, vanilla Greek yogurt, seasonal berries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85E57" id="Text Box 4" o:spid="_x0000_s1029" type="#_x0000_t202" style="position:absolute;margin-left:242.25pt;margin-top:243pt;width:273.75pt;height:22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" fillcolor="white [3201]" strokecolor="white [3212]" strokeweight=".5pt">
                <v:textbox>
                  <w:txbxContent>
                    <w:p w14:paraId="028EC90E" w14:textId="69BBB4FE" w:rsidR="00222789" w:rsidRPr="000D7344" w:rsidRDefault="00FC03A0" w:rsidP="00FC03A0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  <w:u w:val="single"/>
                        </w:rPr>
                        <w:t>Healthful</w:t>
                      </w:r>
                      <w:r w:rsidR="00222789" w:rsidRPr="000D734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Fare</w:t>
                      </w:r>
                    </w:p>
                    <w:p w14:paraId="0FA1BED4" w14:textId="77777777" w:rsidR="00C15B68" w:rsidRDefault="00C15B68" w:rsidP="000D7344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8A643C2" w14:textId="40C5E4EF" w:rsidR="00222789" w:rsidRPr="00860181" w:rsidRDefault="00222789" w:rsidP="000D7344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  <w:r w:rsidRPr="00860181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Salmon Gravlax</w:t>
                      </w:r>
                      <w:r w:rsidR="00CE276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E276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E276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E276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E276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</w:t>
                      </w:r>
                    </w:p>
                    <w:p w14:paraId="5EFD26D4" w14:textId="3592BB39" w:rsidR="00B56813" w:rsidRDefault="00B56813" w:rsidP="000D7344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860181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Smoked salmon, pickled red onion, capers, dill whipped cream cheese, toasted bagel</w:t>
                      </w:r>
                    </w:p>
                    <w:p w14:paraId="5925447C" w14:textId="77777777" w:rsidR="00C15B68" w:rsidRPr="00860181" w:rsidRDefault="00C15B68" w:rsidP="000D7344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</w:p>
                    <w:p w14:paraId="6BFED05F" w14:textId="02EC748D" w:rsidR="00222789" w:rsidRPr="00860181" w:rsidRDefault="00222789" w:rsidP="000D7344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  <w:r w:rsidRPr="00860181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Avocado Toast</w:t>
                      </w:r>
                      <w:r w:rsidR="00CE276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E276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E276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E276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E276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</w:t>
                      </w:r>
                    </w:p>
                    <w:p w14:paraId="33707C5A" w14:textId="05C12D88" w:rsidR="00B56813" w:rsidRDefault="00B56813" w:rsidP="000D7344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860181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Toasted multigrain grain, heirloom tomato, Vertical Harvest micro green</w:t>
                      </w:r>
                    </w:p>
                    <w:p w14:paraId="5EFC5DC5" w14:textId="77777777" w:rsidR="00C15B68" w:rsidRPr="00860181" w:rsidRDefault="00C15B68" w:rsidP="000D7344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</w:p>
                    <w:p w14:paraId="7D6D2E95" w14:textId="444002E4" w:rsidR="00222789" w:rsidRPr="00860181" w:rsidRDefault="00222789" w:rsidP="000D7344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  <w:r w:rsidRPr="00860181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Granola Parfit </w:t>
                      </w:r>
                      <w:r w:rsidR="00CE276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E276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E276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E276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E276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</w:t>
                      </w:r>
                    </w:p>
                    <w:p w14:paraId="001C847E" w14:textId="269F5AE6" w:rsidR="00B56813" w:rsidRPr="00860181" w:rsidRDefault="00B56813" w:rsidP="000D7344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860181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Grains of Montana granola, vanilla Greek yogurt, seasonal berries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BE094" wp14:editId="51971AD3">
                <wp:simplePos x="0" y="0"/>
                <wp:positionH relativeFrom="column">
                  <wp:posOffset>-714375</wp:posOffset>
                </wp:positionH>
                <wp:positionV relativeFrom="paragraph">
                  <wp:posOffset>3076575</wp:posOffset>
                </wp:positionV>
                <wp:extent cx="3714750" cy="28003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E787DF" w14:textId="6D408A02" w:rsidR="00222789" w:rsidRPr="000D7344" w:rsidRDefault="00222789" w:rsidP="00FC03A0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D7344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Sweets</w:t>
                            </w:r>
                          </w:p>
                          <w:p w14:paraId="5FFB6FFA" w14:textId="2363B4A1" w:rsidR="00222789" w:rsidRPr="00FC03A0" w:rsidRDefault="00222789" w:rsidP="00FC03A0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FC03A0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Served with maple syrup and huckleberry butter</w:t>
                            </w:r>
                          </w:p>
                          <w:p w14:paraId="73AF70BE" w14:textId="77777777" w:rsidR="00FC03A0" w:rsidRDefault="00FC03A0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14:paraId="70DE86C7" w14:textId="5AC67BF0" w:rsidR="00222789" w:rsidRPr="00860181" w:rsidRDefault="00222789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0181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Pancakes</w:t>
                            </w:r>
                            <w:r w:rsidR="0087408B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408B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7408B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7408B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7408B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7408B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7408B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03A2384" w14:textId="33F3E391" w:rsidR="00FC03A0" w:rsidRPr="00860181" w:rsidRDefault="00FC03A0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860181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2 buttermilk pancakes</w:t>
                            </w:r>
                            <w:r w:rsidR="00B56813" w:rsidRPr="00860181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. C</w:t>
                            </w:r>
                            <w:r w:rsidRPr="00860181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hoice of plain, chocolate chip, or huckleberry.</w:t>
                            </w:r>
                          </w:p>
                          <w:p w14:paraId="090A6496" w14:textId="77777777" w:rsidR="00FC03A0" w:rsidRDefault="00FC03A0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14:paraId="35C52260" w14:textId="0B8D8054" w:rsidR="00222789" w:rsidRPr="00860181" w:rsidRDefault="00222789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0181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Jenny Lake Waffle</w:t>
                            </w:r>
                            <w:r w:rsidR="0087408B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5BF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85BF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85BF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85BF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7D02FD2" w14:textId="122542F2" w:rsidR="00F56923" w:rsidRPr="00860181" w:rsidRDefault="00B56813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860181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Topped with fresh berries and powdered sugar</w:t>
                            </w:r>
                          </w:p>
                          <w:p w14:paraId="16520323" w14:textId="7FD8C03B" w:rsidR="00FC03A0" w:rsidRPr="000D7344" w:rsidRDefault="00FC03A0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14:paraId="24908290" w14:textId="4E80DDB2" w:rsidR="00222789" w:rsidRPr="00860181" w:rsidRDefault="00222789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60181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>French Toast</w:t>
                            </w:r>
                            <w:r w:rsidR="00A85BF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5BF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85BF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85BF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85BF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85BF9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FC3D86A" w14:textId="77107640" w:rsidR="00B56813" w:rsidRPr="00860181" w:rsidRDefault="00B56813" w:rsidP="000D7344">
                            <w:pPr>
                              <w:spacing w:after="0"/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</w:pPr>
                            <w:r w:rsidRPr="00860181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>Vanilla bean and Grand Marnier</w:t>
                            </w:r>
                            <w:r w:rsidR="00C15B68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dipped brioche</w:t>
                            </w:r>
                            <w:r w:rsidRPr="00860181">
                              <w:rPr>
                                <w:rFonts w:ascii="Lucida Calligraphy" w:hAnsi="Lucida Calligraphy"/>
                                <w:sz w:val="16"/>
                                <w:szCs w:val="16"/>
                              </w:rPr>
                              <w:t xml:space="preserve"> topped with powdered sugar</w:t>
                            </w:r>
                          </w:p>
                          <w:p w14:paraId="6CDDA4E0" w14:textId="77777777" w:rsidR="00860181" w:rsidRDefault="008601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BE094" id="Text Box 3" o:spid="_x0000_s1030" type="#_x0000_t202" style="position:absolute;margin-left:-56.25pt;margin-top:242.25pt;width:292.5pt;height:22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" fillcolor="white [3201]" strokecolor="white [3212]" strokeweight=".5pt">
                <v:textbox>
                  <w:txbxContent>
                    <w:p w14:paraId="3DE787DF" w14:textId="6D408A02" w:rsidR="00222789" w:rsidRPr="000D7344" w:rsidRDefault="00222789" w:rsidP="00FC03A0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D7344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  <w:u w:val="single"/>
                        </w:rPr>
                        <w:t>Sweets</w:t>
                      </w:r>
                    </w:p>
                    <w:p w14:paraId="5FFB6FFA" w14:textId="2363B4A1" w:rsidR="00222789" w:rsidRPr="00FC03A0" w:rsidRDefault="00222789" w:rsidP="00FC03A0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FC03A0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Served with maple syrup and huckleberry butter</w:t>
                      </w:r>
                    </w:p>
                    <w:p w14:paraId="73AF70BE" w14:textId="77777777" w:rsidR="00FC03A0" w:rsidRDefault="00FC03A0" w:rsidP="000D7344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</w:p>
                    <w:p w14:paraId="70DE86C7" w14:textId="5AC67BF0" w:rsidR="00222789" w:rsidRPr="00860181" w:rsidRDefault="00222789" w:rsidP="000D7344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  <w:r w:rsidRPr="00860181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Pancakes</w:t>
                      </w:r>
                      <w:r w:rsidR="0087408B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7408B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7408B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7408B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7408B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7408B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7408B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203A2384" w14:textId="33F3E391" w:rsidR="00FC03A0" w:rsidRPr="00860181" w:rsidRDefault="00FC03A0" w:rsidP="000D7344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860181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2 buttermilk pancakes</w:t>
                      </w:r>
                      <w:r w:rsidR="00B56813" w:rsidRPr="00860181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. C</w:t>
                      </w:r>
                      <w:r w:rsidRPr="00860181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hoice of plain, chocolate chip, or huckleberry.</w:t>
                      </w:r>
                    </w:p>
                    <w:p w14:paraId="090A6496" w14:textId="77777777" w:rsidR="00FC03A0" w:rsidRDefault="00FC03A0" w:rsidP="000D7344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</w:p>
                    <w:p w14:paraId="35C52260" w14:textId="0B8D8054" w:rsidR="00222789" w:rsidRPr="00860181" w:rsidRDefault="00222789" w:rsidP="000D7344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  <w:r w:rsidRPr="00860181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Jenny Lake Waffle</w:t>
                      </w:r>
                      <w:r w:rsidR="0087408B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85BF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85BF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85BF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85BF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57D02FD2" w14:textId="122542F2" w:rsidR="00F56923" w:rsidRPr="00860181" w:rsidRDefault="00B56813" w:rsidP="000D7344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860181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Topped with fresh berries and powdered sugar</w:t>
                      </w:r>
                    </w:p>
                    <w:p w14:paraId="16520323" w14:textId="7FD8C03B" w:rsidR="00FC03A0" w:rsidRPr="000D7344" w:rsidRDefault="00FC03A0" w:rsidP="000D7344">
                      <w:pPr>
                        <w:spacing w:after="0"/>
                        <w:rPr>
                          <w:rFonts w:ascii="Lucida Calligraphy" w:hAnsi="Lucida Calligraphy"/>
                        </w:rPr>
                      </w:pPr>
                    </w:p>
                    <w:p w14:paraId="24908290" w14:textId="4E80DDB2" w:rsidR="00222789" w:rsidRPr="00860181" w:rsidRDefault="00222789" w:rsidP="000D7344">
                      <w:pPr>
                        <w:spacing w:after="0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</w:pPr>
                      <w:r w:rsidRPr="00860181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>French Toast</w:t>
                      </w:r>
                      <w:r w:rsidR="00A85BF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85BF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85BF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85BF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85BF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85BF9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3FC3D86A" w14:textId="77107640" w:rsidR="00B56813" w:rsidRPr="00860181" w:rsidRDefault="00B56813" w:rsidP="000D7344">
                      <w:pPr>
                        <w:spacing w:after="0"/>
                        <w:rPr>
                          <w:rFonts w:ascii="Lucida Calligraphy" w:hAnsi="Lucida Calligraphy"/>
                          <w:sz w:val="16"/>
                          <w:szCs w:val="16"/>
                        </w:rPr>
                      </w:pPr>
                      <w:r w:rsidRPr="00860181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>Vanilla bean and Grand Marnier</w:t>
                      </w:r>
                      <w:r w:rsidR="00C15B68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dipped brioche</w:t>
                      </w:r>
                      <w:r w:rsidRPr="00860181">
                        <w:rPr>
                          <w:rFonts w:ascii="Lucida Calligraphy" w:hAnsi="Lucida Calligraphy"/>
                          <w:sz w:val="16"/>
                          <w:szCs w:val="16"/>
                        </w:rPr>
                        <w:t xml:space="preserve"> topped with powdered sugar</w:t>
                      </w:r>
                    </w:p>
                    <w:p w14:paraId="6CDDA4E0" w14:textId="77777777" w:rsidR="00860181" w:rsidRDefault="0086018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E2EE2" wp14:editId="081E0D59">
                <wp:simplePos x="0" y="0"/>
                <wp:positionH relativeFrom="column">
                  <wp:posOffset>-714375</wp:posOffset>
                </wp:positionH>
                <wp:positionV relativeFrom="paragraph">
                  <wp:posOffset>5876925</wp:posOffset>
                </wp:positionV>
                <wp:extent cx="3714750" cy="2209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D084F5" w14:textId="48A0508D" w:rsidR="00B171B5" w:rsidRDefault="00860181" w:rsidP="00860181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0181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Sides</w:t>
                            </w:r>
                            <w:r w:rsidR="00B171B5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7C15558B" w14:textId="685AFCA3" w:rsidR="00860181" w:rsidRPr="00B94F20" w:rsidRDefault="00A01464" w:rsidP="00860181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Rosemary</w:t>
                            </w:r>
                            <w:r w:rsidR="00860181" w:rsidRPr="00B94F2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 and sea salt home fries</w:t>
                            </w:r>
                          </w:p>
                          <w:p w14:paraId="4217049C" w14:textId="3AC7A8DB" w:rsidR="00B171B5" w:rsidRDefault="00B171B5" w:rsidP="00860181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3 Apple wood smoked bacon or sausage</w:t>
                            </w:r>
                          </w:p>
                          <w:p w14:paraId="2C32B016" w14:textId="2BF71CC2" w:rsidR="00860181" w:rsidRPr="00B94F20" w:rsidRDefault="00860181" w:rsidP="00860181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B94F2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Oatmeal served with craisins, almonds, and brown sugar</w:t>
                            </w:r>
                          </w:p>
                          <w:p w14:paraId="309B1EAC" w14:textId="6B53EF2C" w:rsidR="00860181" w:rsidRPr="00B94F20" w:rsidRDefault="00860181" w:rsidP="00860181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B94F2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Seasonal berry cup</w:t>
                            </w:r>
                          </w:p>
                          <w:p w14:paraId="0E0B5F80" w14:textId="11EEFD35" w:rsidR="00860181" w:rsidRPr="00B94F20" w:rsidRDefault="00860181" w:rsidP="00860181">
                            <w:pPr>
                              <w:jc w:val="center"/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B94F2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Fresh Fruit cup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E2EE2" id="Text Box 6" o:spid="_x0000_s1031" type="#_x0000_t202" style="position:absolute;margin-left:-56.25pt;margin-top:462.75pt;width:292.5pt;height:17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" fillcolor="white [3201]" strokecolor="white [3212]" strokeweight=".5pt">
                <v:textbox>
                  <w:txbxContent>
                    <w:p w14:paraId="2DD084F5" w14:textId="48A0508D" w:rsidR="00B171B5" w:rsidRDefault="00860181" w:rsidP="00860181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60181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  <w:u w:val="single"/>
                        </w:rPr>
                        <w:t>Sides</w:t>
                      </w:r>
                      <w:r w:rsidR="00B171B5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7C15558B" w14:textId="685AFCA3" w:rsidR="00860181" w:rsidRPr="00B94F20" w:rsidRDefault="00A01464" w:rsidP="00860181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Rosemary</w:t>
                      </w:r>
                      <w:r w:rsidR="00860181" w:rsidRPr="00B94F2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 and sea salt home fries</w:t>
                      </w:r>
                    </w:p>
                    <w:p w14:paraId="4217049C" w14:textId="3AC7A8DB" w:rsidR="00B171B5" w:rsidRDefault="00B171B5" w:rsidP="00860181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3 Apple wood smoked bacon or sausage</w:t>
                      </w:r>
                    </w:p>
                    <w:p w14:paraId="2C32B016" w14:textId="2BF71CC2" w:rsidR="00860181" w:rsidRPr="00B94F20" w:rsidRDefault="00860181" w:rsidP="00860181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B94F2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Oatmeal served with craisins, almonds, and brown sugar</w:t>
                      </w:r>
                    </w:p>
                    <w:p w14:paraId="309B1EAC" w14:textId="6B53EF2C" w:rsidR="00860181" w:rsidRPr="00B94F20" w:rsidRDefault="00860181" w:rsidP="00860181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B94F2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Seasonal berry cup</w:t>
                      </w:r>
                    </w:p>
                    <w:p w14:paraId="0E0B5F80" w14:textId="11EEFD35" w:rsidR="00860181" w:rsidRPr="00B94F20" w:rsidRDefault="00860181" w:rsidP="00860181">
                      <w:pPr>
                        <w:jc w:val="center"/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B94F2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Fresh Fruit cup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95D97" wp14:editId="143C4475">
                <wp:simplePos x="0" y="0"/>
                <wp:positionH relativeFrom="column">
                  <wp:posOffset>3076575</wp:posOffset>
                </wp:positionH>
                <wp:positionV relativeFrom="paragraph">
                  <wp:posOffset>5886450</wp:posOffset>
                </wp:positionV>
                <wp:extent cx="3476625" cy="22098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8158F70" w14:textId="493F02F8" w:rsidR="00860181" w:rsidRDefault="00860181" w:rsidP="00C15B68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0181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Beverages</w:t>
                            </w:r>
                            <w:r w:rsidR="00C57BE5">
                              <w:rPr>
                                <w:rFonts w:ascii="Lucida Calligraphy" w:hAnsi="Lucida Calligraphy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401DF37C" w14:textId="4C0091EE" w:rsidR="00860181" w:rsidRPr="00B94F20" w:rsidRDefault="00860181" w:rsidP="00C57BE5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94F2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Lavaza</w:t>
                            </w:r>
                            <w:proofErr w:type="spellEnd"/>
                            <w:r w:rsidRPr="00B94F2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 Coffee </w:t>
                            </w:r>
                            <w:r w:rsidR="00B94F20" w:rsidRPr="00B94F2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Products</w:t>
                            </w:r>
                            <w:r w:rsidR="00C57BE5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57E270B" w14:textId="1929F235" w:rsidR="00C15B68" w:rsidRPr="00B94F20" w:rsidRDefault="00C15B68" w:rsidP="00C57BE5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94F2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Tazo</w:t>
                            </w:r>
                            <w:proofErr w:type="spellEnd"/>
                            <w:r w:rsidRPr="00B94F2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 Organic Tea -Awake English Breakfast, Chai, Zen</w:t>
                            </w:r>
                            <w:r w:rsidR="00C57BE5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F59BDFA" w14:textId="459CC95D" w:rsidR="00C15B68" w:rsidRPr="00B94F20" w:rsidRDefault="00C15B68" w:rsidP="00C57BE5">
                            <w:pPr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</w:pPr>
                            <w:r w:rsidRPr="00B94F20">
                              <w:rPr>
                                <w:rFonts w:ascii="Lucida Calligraphy" w:hAnsi="Lucida Calligraphy"/>
                                <w:sz w:val="24"/>
                                <w:szCs w:val="24"/>
                              </w:rPr>
                              <w:t>Orange, pink grapefruit, apple, or cranberry juice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95D97" id="Text Box 5" o:spid="_x0000_s1032" type="#_x0000_t202" style="position:absolute;margin-left:242.25pt;margin-top:463.5pt;width:273.75pt;height:17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" fillcolor="white [3201]" strokecolor="white [3212]" strokeweight=".5pt">
                <v:textbox>
                  <w:txbxContent>
                    <w:p w14:paraId="78158F70" w14:textId="493F02F8" w:rsidR="00860181" w:rsidRDefault="00860181" w:rsidP="00C15B68">
                      <w:pPr>
                        <w:jc w:val="center"/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60181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  <w:u w:val="single"/>
                        </w:rPr>
                        <w:t>Beverages</w:t>
                      </w:r>
                      <w:r w:rsidR="00C57BE5">
                        <w:rPr>
                          <w:rFonts w:ascii="Lucida Calligraphy" w:hAnsi="Lucida Calligraphy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401DF37C" w14:textId="4C0091EE" w:rsidR="00860181" w:rsidRPr="00B94F20" w:rsidRDefault="00860181" w:rsidP="00C57BE5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proofErr w:type="spellStart"/>
                      <w:r w:rsidRPr="00B94F2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Lavaza</w:t>
                      </w:r>
                      <w:proofErr w:type="spellEnd"/>
                      <w:r w:rsidRPr="00B94F2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 Coffee </w:t>
                      </w:r>
                      <w:r w:rsidR="00B94F20" w:rsidRPr="00B94F2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Products</w:t>
                      </w:r>
                      <w:r w:rsidR="00C57BE5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57E270B" w14:textId="1929F235" w:rsidR="00C15B68" w:rsidRPr="00B94F20" w:rsidRDefault="00C15B68" w:rsidP="00C57BE5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proofErr w:type="spellStart"/>
                      <w:r w:rsidRPr="00B94F2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Tazo</w:t>
                      </w:r>
                      <w:proofErr w:type="spellEnd"/>
                      <w:r w:rsidRPr="00B94F2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 Organic Tea -Awake English Breakfast, Chai, Zen</w:t>
                      </w:r>
                      <w:r w:rsidR="00C57BE5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F59BDFA" w14:textId="459CC95D" w:rsidR="00C15B68" w:rsidRPr="00B94F20" w:rsidRDefault="00C15B68" w:rsidP="00C57BE5">
                      <w:pPr>
                        <w:rPr>
                          <w:rFonts w:ascii="Lucida Calligraphy" w:hAnsi="Lucida Calligraphy"/>
                          <w:sz w:val="24"/>
                          <w:szCs w:val="24"/>
                        </w:rPr>
                      </w:pPr>
                      <w:r w:rsidRPr="00B94F20">
                        <w:rPr>
                          <w:rFonts w:ascii="Lucida Calligraphy" w:hAnsi="Lucida Calligraphy"/>
                          <w:sz w:val="24"/>
                          <w:szCs w:val="24"/>
                        </w:rPr>
                        <w:t>Orange, pink grapefruit, apple, or cranberry juice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50DC5" wp14:editId="69141417">
                <wp:simplePos x="0" y="0"/>
                <wp:positionH relativeFrom="column">
                  <wp:posOffset>-847725</wp:posOffset>
                </wp:positionH>
                <wp:positionV relativeFrom="paragraph">
                  <wp:posOffset>8096250</wp:posOffset>
                </wp:positionV>
                <wp:extent cx="7686675" cy="6000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66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6491C" w14:textId="41490F54" w:rsidR="00860181" w:rsidRDefault="00C15B68" w:rsidP="00C15B68">
                            <w:pPr>
                              <w:jc w:val="center"/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*</w:t>
                            </w:r>
                            <w:r w:rsidRPr="00C15B68">
                              <w:rPr>
                                <w:rFonts w:ascii="Georgia" w:hAnsi="Georgia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CONSUMING RAW OR UNDERCOOKED MEATS, POULTRY, SEAFOOD, SHELLFISH OR EGGS MAY INCREASE YOUR RISK OF FOODBORNE ILLNESS, ESPECIALLY IF YOU HAVE CERTAIN MEDICAL CONDITIONS.</w:t>
                            </w:r>
                          </w:p>
                          <w:p w14:paraId="2ADDE6BA" w14:textId="23F0BDF8" w:rsidR="00B94F20" w:rsidRPr="00B94F20" w:rsidRDefault="00B94F20" w:rsidP="00C15B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94F20">
                              <w:rPr>
                                <w:rFonts w:ascii="Georgia" w:hAnsi="Georgia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Executive Chef Jedediah Dzimiera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E850DC5" id="Text Box 7" o:spid="_x0000_s1033" type="#_x0000_t202" style="position:absolute;margin-left:-66.75pt;margin-top:637.5pt;width:605.25pt;height:4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" fillcolor="white [3201]" strokeweight=".5pt">
                <v:textbox>
                  <w:txbxContent>
                    <w:p w14:paraId="19B6491C" w14:textId="41490F54" w:rsidR="00860181" w:rsidRDefault="00C15B68" w:rsidP="00C15B68">
                      <w:pPr>
                        <w:jc w:val="center"/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*</w:t>
                      </w:r>
                      <w:r w:rsidRPr="00C15B68">
                        <w:rPr>
                          <w:rFonts w:ascii="Georgia" w:hAnsi="Georgia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CONSUMING RAW OR UNDERCOOKED MEATS, POULTRY, SEAFOOD, SHELLFISH OR EGGS MAY INCREASE YOUR RISK OF FOODBORNE ILLNESS, ESPECIALLY IF YOU HAVE CERTAIN MEDICAL CONDITIONS.</w:t>
                      </w:r>
                    </w:p>
                    <w:p w14:paraId="2ADDE6BA" w14:textId="23F0BDF8" w:rsidR="00B94F20" w:rsidRPr="00B94F20" w:rsidRDefault="00B94F20" w:rsidP="00C15B6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94F20">
                        <w:rPr>
                          <w:rFonts w:ascii="Georgia" w:hAnsi="Georgia"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Executive Chef Jedediah Dzimiera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89"/>
    <w:rsid w:val="00071A44"/>
    <w:rsid w:val="000A1401"/>
    <w:rsid w:val="000D7344"/>
    <w:rsid w:val="00102409"/>
    <w:rsid w:val="00222789"/>
    <w:rsid w:val="00277D44"/>
    <w:rsid w:val="00286CAD"/>
    <w:rsid w:val="00391692"/>
    <w:rsid w:val="005C0A66"/>
    <w:rsid w:val="0068565B"/>
    <w:rsid w:val="007D6F1E"/>
    <w:rsid w:val="00860181"/>
    <w:rsid w:val="0087408B"/>
    <w:rsid w:val="00A01464"/>
    <w:rsid w:val="00A85BF9"/>
    <w:rsid w:val="00B171B5"/>
    <w:rsid w:val="00B56813"/>
    <w:rsid w:val="00B94F20"/>
    <w:rsid w:val="00C15B68"/>
    <w:rsid w:val="00C57BE5"/>
    <w:rsid w:val="00CE2764"/>
    <w:rsid w:val="00F56923"/>
    <w:rsid w:val="00FB2282"/>
    <w:rsid w:val="00FC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B845"/>
  <w15:chartTrackingRefBased/>
  <w15:docId w15:val="{C24365D8-0301-41CB-979D-82208AE6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21413E92CCB4BBF961CA55F734D05" ma:contentTypeVersion="13" ma:contentTypeDescription="Create a new document." ma:contentTypeScope="" ma:versionID="2136a0ce67b1ecb6842bda1129b1a5e4">
  <xsd:schema xmlns:xsd="http://www.w3.org/2001/XMLSchema" xmlns:xs="http://www.w3.org/2001/XMLSchema" xmlns:p="http://schemas.microsoft.com/office/2006/metadata/properties" xmlns:ns3="887f1c01-68b8-4813-9497-851c13b75f8c" xmlns:ns4="014e9b30-380a-46b7-9046-5d3e7c78174d" targetNamespace="http://schemas.microsoft.com/office/2006/metadata/properties" ma:root="true" ma:fieldsID="8ced9f2e40c849acfb382ee409f1a491" ns3:_="" ns4:_="">
    <xsd:import namespace="887f1c01-68b8-4813-9497-851c13b75f8c"/>
    <xsd:import namespace="014e9b30-380a-46b7-9046-5d3e7c7817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f1c01-68b8-4813-9497-851c13b75f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b30-380a-46b7-9046-5d3e7c781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F3DEE1-7203-4C7B-A2FC-A09CE8EEA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f1c01-68b8-4813-9497-851c13b75f8c"/>
    <ds:schemaRef ds:uri="014e9b30-380a-46b7-9046-5d3e7c781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EDAC7-7FDF-4AF2-95D5-DCEEF3E5A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4D51A8-8777-48B7-B97B-A675762C7085}">
  <ds:schemaRefs>
    <ds:schemaRef ds:uri="887f1c01-68b8-4813-9497-851c13b75f8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014e9b30-380a-46b7-9046-5d3e7c78174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 Dzimiera</dc:creator>
  <cp:keywords/>
  <dc:description/>
  <cp:lastModifiedBy>Ron Neville</cp:lastModifiedBy>
  <cp:revision>2</cp:revision>
  <cp:lastPrinted>2023-01-10T20:06:00Z</cp:lastPrinted>
  <dcterms:created xsi:type="dcterms:W3CDTF">2023-04-18T20:49:00Z</dcterms:created>
  <dcterms:modified xsi:type="dcterms:W3CDTF">2023-04-18T20:49:00Z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0x01010033221413E92CCB4BBF961CA55F734D05</vt:lpwstr>
  </property>
</Properties>
</file>