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FE4EF" w14:textId="56E19220" w:rsidR="00832104" w:rsidRPr="00290AFA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72"/>
          <w:szCs w:val="112"/>
        </w:rPr>
      </w:pPr>
      <w:r w:rsidRPr="00290AFA">
        <w:rPr>
          <w:rFonts w:ascii="Monotype Corsiva" w:eastAsia="Monotype Corsiva" w:hAnsi="Monotype Corsiva" w:cs="Monotype Corsiva"/>
          <w:b/>
          <w:bCs/>
          <w:color w:val="000000" w:themeColor="text1"/>
          <w:sz w:val="72"/>
          <w:szCs w:val="112"/>
        </w:rPr>
        <w:t>Mural Room</w:t>
      </w:r>
    </w:p>
    <w:p w14:paraId="535A3069" w14:textId="1B70769B" w:rsidR="00832104" w:rsidRPr="00290AFA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72"/>
          <w:szCs w:val="112"/>
        </w:rPr>
      </w:pPr>
      <w:r w:rsidRPr="00290AFA">
        <w:rPr>
          <w:rFonts w:ascii="Monotype Corsiva" w:eastAsia="Monotype Corsiva" w:hAnsi="Monotype Corsiva" w:cs="Monotype Corsiva"/>
          <w:b/>
          <w:bCs/>
          <w:color w:val="000000" w:themeColor="text1"/>
          <w:sz w:val="72"/>
          <w:szCs w:val="112"/>
        </w:rPr>
        <w:t>Breakfast Buffet</w:t>
      </w:r>
    </w:p>
    <w:p w14:paraId="66C910DC" w14:textId="5E143ABB" w:rsidR="00832104" w:rsidRPr="00290AFA" w:rsidRDefault="00832104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8"/>
        </w:rPr>
      </w:pPr>
    </w:p>
    <w:p w14:paraId="50C09F06" w14:textId="269607CA" w:rsidR="00832104" w:rsidRPr="00290AFA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Offered Daily, 7:00am – 9:30am</w:t>
      </w:r>
    </w:p>
    <w:p w14:paraId="31B09F10" w14:textId="11983FBE" w:rsidR="00832104" w:rsidRPr="00290AFA" w:rsidRDefault="00832104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</w:pPr>
    </w:p>
    <w:p w14:paraId="737F65A8" w14:textId="3BE03A35" w:rsidR="00832104" w:rsidRPr="00290AFA" w:rsidRDefault="7B19DDEC" w:rsidP="3F485081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Adults 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$</w:t>
      </w:r>
      <w:r w:rsidR="7EE57D6B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28</w:t>
      </w:r>
      <w:r w:rsidR="79445BAD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 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/ </w:t>
      </w:r>
      <w:r w:rsidR="79445BAD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Healthy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 $16</w:t>
      </w:r>
    </w:p>
    <w:p w14:paraId="3C7B622E" w14:textId="2CAFAE37" w:rsidR="00832104" w:rsidRPr="00290AFA" w:rsidRDefault="7B19DDEC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Children</w:t>
      </w:r>
      <w:r w:rsidR="3FDEF549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 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$</w:t>
      </w:r>
      <w:r w:rsidR="3FDEF549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19</w:t>
      </w:r>
      <w:r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 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/ </w:t>
      </w:r>
      <w:r w:rsidR="1854623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Healthy</w:t>
      </w:r>
      <w:r w:rsidR="052782C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 xml:space="preserve"> 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2"/>
          <w:szCs w:val="36"/>
        </w:rPr>
        <w:t>$12</w:t>
      </w:r>
    </w:p>
    <w:p w14:paraId="267B0113" w14:textId="09F2C8A4" w:rsidR="00832104" w:rsidRPr="00290AFA" w:rsidRDefault="00832104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8"/>
        </w:rPr>
      </w:pPr>
    </w:p>
    <w:p w14:paraId="4B22B873" w14:textId="7E32B686" w:rsidR="00832104" w:rsidRPr="00290AFA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44"/>
          <w:szCs w:val="40"/>
        </w:rPr>
      </w:pPr>
      <w:r w:rsidRPr="00290AFA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0"/>
        </w:rPr>
        <w:t>Buffet Selections:</w:t>
      </w:r>
    </w:p>
    <w:p w14:paraId="10DFD4BB" w14:textId="77777777" w:rsidR="00290AFA" w:rsidRDefault="00290AFA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sectPr w:rsidR="00290AF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2B22F3" w14:textId="735B4E82" w:rsidR="00832104" w:rsidRPr="00290AFA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Fresh Fruit</w:t>
      </w:r>
    </w:p>
    <w:p w14:paraId="7D842C4B" w14:textId="77777777" w:rsidR="00290AFA" w:rsidRDefault="44E3186C" w:rsidP="43BFD831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Parfait Station</w:t>
      </w:r>
      <w:r w:rsidR="293D666C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</w:t>
      </w:r>
    </w:p>
    <w:p w14:paraId="38459996" w14:textId="15086129" w:rsidR="44E3186C" w:rsidRPr="00290AFA" w:rsidRDefault="293D666C" w:rsidP="43BFD831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proofErr w:type="spellStart"/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Housemade</w:t>
      </w:r>
      <w:proofErr w:type="spellEnd"/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Granola</w:t>
      </w:r>
    </w:p>
    <w:p w14:paraId="018D9395" w14:textId="692FC0A6" w:rsidR="44E3186C" w:rsidRPr="00290AFA" w:rsidRDefault="44E3186C" w:rsidP="42914FEE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Trio of Smooth</w:t>
      </w:r>
      <w:r w:rsidR="764B70FA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ie</w:t>
      </w: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Shooters</w:t>
      </w:r>
    </w:p>
    <w:p w14:paraId="60702B3B" w14:textId="52A4479C" w:rsidR="00290AFA" w:rsidRPr="00290AFA" w:rsidRDefault="44E3186C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Oatmeal Station with assorted Nuts, Seeds, and Dried fruit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</w:t>
      </w:r>
      <w:proofErr w:type="spellStart"/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Housemade</w:t>
      </w:r>
      <w:proofErr w:type="spellEnd"/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Breakfast Pastries</w:t>
      </w:r>
    </w:p>
    <w:p w14:paraId="1FCCCEAE" w14:textId="77777777" w:rsidR="00290AFA" w:rsidRPr="00290AFA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Peach-Bourbon &amp; Strawberry-Brandy Compote</w:t>
      </w:r>
    </w:p>
    <w:p w14:paraId="7F1BDE91" w14:textId="46A2CB3F" w:rsidR="00290AFA" w:rsidRPr="00290AFA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Omelets to Order</w:t>
      </w:r>
      <w:r w:rsidR="008940AF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*</w:t>
      </w:r>
    </w:p>
    <w:p w14:paraId="17263BC2" w14:textId="77777777" w:rsidR="00290AFA" w:rsidRPr="00290AFA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Waffles</w:t>
      </w:r>
    </w:p>
    <w:p w14:paraId="183DDB40" w14:textId="77777777" w:rsidR="00290AFA" w:rsidRPr="00290AFA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Hard Boiled </w:t>
      </w:r>
      <w:r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&amp;</w:t>
      </w: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Scrambled Eggs</w:t>
      </w:r>
      <w:r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*</w:t>
      </w:r>
    </w:p>
    <w:p w14:paraId="1810DB60" w14:textId="30CF3F98" w:rsidR="00290AFA" w:rsidRPr="00290AFA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Daily Egg Special</w:t>
      </w:r>
      <w:r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*</w:t>
      </w:r>
    </w:p>
    <w:p w14:paraId="30BA5ECC" w14:textId="19C773F3" w:rsidR="00832104" w:rsidRPr="00290AFA" w:rsidRDefault="7D902FE3" w:rsidP="42914FEE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</w:t>
      </w:r>
      <w:r w:rsidR="7B19DDEC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Chef’s Selection of Breakfast Meats</w:t>
      </w:r>
      <w:r w:rsid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*</w:t>
      </w:r>
    </w:p>
    <w:p w14:paraId="49704886" w14:textId="757C8677" w:rsidR="00832104" w:rsidRPr="00290AFA" w:rsidRDefault="34DFAABF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Homestyle </w:t>
      </w:r>
      <w:r w:rsidR="7B19DDEC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Potatoes</w:t>
      </w:r>
    </w:p>
    <w:p w14:paraId="222D046C" w14:textId="77777777" w:rsidR="008940AF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Trio of Salsas</w:t>
      </w:r>
    </w:p>
    <w:p w14:paraId="450C7116" w14:textId="340F647F" w:rsidR="00290AFA" w:rsidRDefault="008940AF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W</w:t>
      </w:r>
      <w:r w:rsidR="00290AFA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arm Flour Tortillas</w:t>
      </w:r>
    </w:p>
    <w:p w14:paraId="498384CE" w14:textId="77777777" w:rsidR="00290AFA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sectPr w:rsidR="00290AFA" w:rsidSect="00290A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423972" w14:textId="16C2C81B" w:rsidR="00832104" w:rsidRPr="00290AFA" w:rsidRDefault="00290AFA" w:rsidP="00290AF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Coffee, Fruit Juices, Hot Tea, Hot Chocolate</w:t>
      </w:r>
    </w:p>
    <w:p w14:paraId="2E5D454D" w14:textId="77777777" w:rsidR="00290AFA" w:rsidRDefault="00290AFA" w:rsidP="4C333797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40"/>
        </w:rPr>
        <w:sectPr w:rsidR="00290AFA" w:rsidSect="00290A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F8BC80" w14:textId="77777777" w:rsidR="00290AFA" w:rsidRDefault="00290AFA" w:rsidP="4C333797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40"/>
        </w:rPr>
      </w:pPr>
    </w:p>
    <w:p w14:paraId="08949DBB" w14:textId="035C0A03" w:rsidR="00832104" w:rsidRPr="00290AFA" w:rsidRDefault="5F20E4FA" w:rsidP="4C333797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40"/>
        </w:rPr>
        <w:t>A la Carte</w:t>
      </w:r>
    </w:p>
    <w:p w14:paraId="0A55B9BA" w14:textId="4D8F3DFE" w:rsidR="00087388" w:rsidRPr="00290AFA" w:rsidRDefault="00087388" w:rsidP="42914FEE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Egg Classic</w:t>
      </w:r>
      <w:r w:rsidR="008940AF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*</w:t>
      </w:r>
      <w:r w:rsidR="00374B9F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$15</w:t>
      </w:r>
    </w:p>
    <w:p w14:paraId="49E85FE7" w14:textId="0B4A1BA8" w:rsidR="00832104" w:rsidRPr="00290AFA" w:rsidRDefault="00087388" w:rsidP="42914FEE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8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28"/>
          <w:szCs w:val="40"/>
        </w:rPr>
        <w:t>two</w:t>
      </w:r>
      <w:r w:rsidR="5F20E4FA" w:rsidRPr="00290AFA">
        <w:rPr>
          <w:rFonts w:ascii="Monotype Corsiva" w:eastAsia="Monotype Corsiva" w:hAnsi="Monotype Corsiva" w:cs="Monotype Corsiva"/>
          <w:color w:val="000000" w:themeColor="text1"/>
          <w:sz w:val="28"/>
          <w:szCs w:val="40"/>
        </w:rPr>
        <w:t xml:space="preserve"> eggs any style</w:t>
      </w:r>
      <w:r w:rsidRPr="00290AFA">
        <w:rPr>
          <w:rFonts w:ascii="Monotype Corsiva" w:eastAsia="Monotype Corsiva" w:hAnsi="Monotype Corsiva" w:cs="Monotype Corsiva"/>
          <w:color w:val="000000" w:themeColor="text1"/>
          <w:sz w:val="28"/>
          <w:szCs w:val="40"/>
        </w:rPr>
        <w:t>, p</w:t>
      </w:r>
      <w:r w:rsidR="19D7E722" w:rsidRPr="00290AFA">
        <w:rPr>
          <w:rFonts w:ascii="Monotype Corsiva" w:eastAsia="Monotype Corsiva" w:hAnsi="Monotype Corsiva" w:cs="Monotype Corsiva"/>
          <w:color w:val="000000" w:themeColor="text1"/>
          <w:sz w:val="28"/>
          <w:szCs w:val="40"/>
        </w:rPr>
        <w:t>otatoes, Bacon or Sausage, toast</w:t>
      </w:r>
      <w:bookmarkStart w:id="0" w:name="_GoBack"/>
      <w:bookmarkEnd w:id="0"/>
    </w:p>
    <w:p w14:paraId="2D14D269" w14:textId="6B2864AA" w:rsidR="00832104" w:rsidRPr="00290AFA" w:rsidRDefault="5F20E4FA" w:rsidP="1BE43ED5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Pancakes</w:t>
      </w:r>
      <w:r w:rsidR="15C76685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</w:t>
      </w:r>
      <w:r w:rsidR="00374B9F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$</w:t>
      </w:r>
      <w:r w:rsidR="15C76685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13</w:t>
      </w:r>
    </w:p>
    <w:p w14:paraId="266BA90F" w14:textId="07AAAF78" w:rsidR="00832104" w:rsidRPr="00290AFA" w:rsidRDefault="5F20E4FA" w:rsidP="1BE43ED5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Oatmeal</w:t>
      </w:r>
      <w:r w:rsidR="753CBCAA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</w:t>
      </w:r>
      <w:r w:rsidR="00374B9F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$</w:t>
      </w:r>
      <w:r w:rsidR="753CBCAA"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9</w:t>
      </w:r>
    </w:p>
    <w:p w14:paraId="0E25BE53" w14:textId="16FE27A9" w:rsidR="00832104" w:rsidRPr="00290AFA" w:rsidRDefault="00832104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</w:p>
    <w:p w14:paraId="1885385D" w14:textId="39D90128" w:rsidR="00832104" w:rsidRPr="00290AFA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40"/>
        </w:rPr>
        <w:t>A la Carte Specialty Drinks:</w:t>
      </w:r>
    </w:p>
    <w:p w14:paraId="167039BC" w14:textId="406D7404" w:rsidR="00832104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Cappuccino</w:t>
      </w:r>
      <w:r w:rsidR="004175E3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, Latte, Mocha $7</w:t>
      </w:r>
    </w:p>
    <w:p w14:paraId="42088349" w14:textId="22A2E735" w:rsidR="004175E3" w:rsidRPr="00290AFA" w:rsidRDefault="004175E3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Double Espresso $4</w:t>
      </w:r>
    </w:p>
    <w:p w14:paraId="772F7BA7" w14:textId="0FDDB83B" w:rsidR="00832104" w:rsidRPr="00290AFA" w:rsidRDefault="7B19DDEC" w:rsidP="4A30C5E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Bloody Mary</w:t>
      </w:r>
      <w:r w:rsidR="004175E3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$12</w:t>
      </w:r>
    </w:p>
    <w:p w14:paraId="2C078E63" w14:textId="1DD6BB76" w:rsidR="00832104" w:rsidRPr="004175E3" w:rsidRDefault="7B19DDEC" w:rsidP="004175E3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</w:pPr>
      <w:r w:rsidRPr="00290AFA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>Mimosa</w:t>
      </w:r>
      <w:r w:rsidR="004175E3">
        <w:rPr>
          <w:rFonts w:ascii="Monotype Corsiva" w:eastAsia="Monotype Corsiva" w:hAnsi="Monotype Corsiva" w:cs="Monotype Corsiva"/>
          <w:color w:val="000000" w:themeColor="text1"/>
          <w:sz w:val="36"/>
          <w:szCs w:val="40"/>
        </w:rPr>
        <w:t xml:space="preserve"> $12</w:t>
      </w:r>
    </w:p>
    <w:sectPr w:rsidR="00832104" w:rsidRPr="004175E3" w:rsidSect="00290A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F063" w14:textId="77777777" w:rsidR="004175E3" w:rsidRDefault="004175E3" w:rsidP="004175E3">
      <w:pPr>
        <w:spacing w:after="0" w:line="240" w:lineRule="auto"/>
      </w:pPr>
      <w:r>
        <w:separator/>
      </w:r>
    </w:p>
  </w:endnote>
  <w:endnote w:type="continuationSeparator" w:id="0">
    <w:p w14:paraId="62370F9E" w14:textId="77777777" w:rsidR="004175E3" w:rsidRDefault="004175E3" w:rsidP="0041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0F24" w14:textId="77777777" w:rsidR="008940AF" w:rsidRDefault="008940AF" w:rsidP="008940AF">
    <w:pPr>
      <w:spacing w:after="0" w:line="240" w:lineRule="auto"/>
      <w:jc w:val="center"/>
      <w:rPr>
        <w:rFonts w:ascii="Monotype Corsiva" w:hAnsi="Monotype Corsiva"/>
        <w:i/>
        <w:szCs w:val="16"/>
      </w:rPr>
    </w:pPr>
    <w:r>
      <w:tab/>
    </w:r>
    <w:r w:rsidRPr="00FE2853">
      <w:rPr>
        <w:rFonts w:ascii="Monotype Corsiva" w:hAnsi="Monotype Corsiva"/>
        <w:i/>
        <w:szCs w:val="16"/>
      </w:rPr>
      <w:t>*Consuming raw or undercooked meat may increase your risk of foodborne illness.</w:t>
    </w:r>
  </w:p>
  <w:p w14:paraId="5836ADFA" w14:textId="5DA9655F" w:rsidR="004175E3" w:rsidRPr="008940AF" w:rsidRDefault="008940AF" w:rsidP="008940AF">
    <w:pPr>
      <w:spacing w:after="0" w:line="240" w:lineRule="auto"/>
      <w:jc w:val="center"/>
      <w:rPr>
        <w:rFonts w:ascii="Monotype Corsiva" w:hAnsi="Monotype Corsiva"/>
        <w:i/>
        <w:szCs w:val="16"/>
      </w:rPr>
    </w:pPr>
    <w:r w:rsidRPr="00FE2853">
      <w:rPr>
        <w:rFonts w:ascii="Monotype Corsiva" w:hAnsi="Monotype Corsiva"/>
        <w:i/>
        <w:szCs w:val="16"/>
      </w:rPr>
      <w:t>All menu items prepared in a facility that contains wheat, soy, dairy, tree nuts and ground nuts.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8A09" w14:textId="77777777" w:rsidR="004175E3" w:rsidRDefault="004175E3" w:rsidP="004175E3">
      <w:pPr>
        <w:spacing w:after="0" w:line="240" w:lineRule="auto"/>
      </w:pPr>
      <w:r>
        <w:separator/>
      </w:r>
    </w:p>
  </w:footnote>
  <w:footnote w:type="continuationSeparator" w:id="0">
    <w:p w14:paraId="62058C55" w14:textId="77777777" w:rsidR="004175E3" w:rsidRDefault="004175E3" w:rsidP="00417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8DDC3"/>
    <w:rsid w:val="00087388"/>
    <w:rsid w:val="00290AFA"/>
    <w:rsid w:val="00374B9F"/>
    <w:rsid w:val="004175E3"/>
    <w:rsid w:val="00832104"/>
    <w:rsid w:val="008940AF"/>
    <w:rsid w:val="00AD3E5C"/>
    <w:rsid w:val="052782CA"/>
    <w:rsid w:val="05BE27F3"/>
    <w:rsid w:val="067991F5"/>
    <w:rsid w:val="0A049230"/>
    <w:rsid w:val="0B3B1521"/>
    <w:rsid w:val="139564F1"/>
    <w:rsid w:val="1411FB8F"/>
    <w:rsid w:val="15C76685"/>
    <w:rsid w:val="16B3DD56"/>
    <w:rsid w:val="1854623A"/>
    <w:rsid w:val="199BE5DB"/>
    <w:rsid w:val="19AFCB30"/>
    <w:rsid w:val="19D7E722"/>
    <w:rsid w:val="1BE43ED5"/>
    <w:rsid w:val="1CAA494E"/>
    <w:rsid w:val="1D5A4442"/>
    <w:rsid w:val="26EBC0A2"/>
    <w:rsid w:val="2786B871"/>
    <w:rsid w:val="293D666C"/>
    <w:rsid w:val="2F6C57EB"/>
    <w:rsid w:val="314B7DFC"/>
    <w:rsid w:val="32F3143A"/>
    <w:rsid w:val="3318F5A6"/>
    <w:rsid w:val="34831EBE"/>
    <w:rsid w:val="34DFAABF"/>
    <w:rsid w:val="361EEF1F"/>
    <w:rsid w:val="384D88A6"/>
    <w:rsid w:val="3B505363"/>
    <w:rsid w:val="3F485081"/>
    <w:rsid w:val="3F931DC9"/>
    <w:rsid w:val="3FDEF549"/>
    <w:rsid w:val="40ACF1C1"/>
    <w:rsid w:val="42914FEE"/>
    <w:rsid w:val="43057AC5"/>
    <w:rsid w:val="436BEB7E"/>
    <w:rsid w:val="43BFD831"/>
    <w:rsid w:val="44E3186C"/>
    <w:rsid w:val="46530FF4"/>
    <w:rsid w:val="4A30C5E6"/>
    <w:rsid w:val="4C333797"/>
    <w:rsid w:val="4DE8DDC3"/>
    <w:rsid w:val="53B2560E"/>
    <w:rsid w:val="570F399D"/>
    <w:rsid w:val="5A6A9E77"/>
    <w:rsid w:val="5F20E4FA"/>
    <w:rsid w:val="63206C6A"/>
    <w:rsid w:val="6590A5D3"/>
    <w:rsid w:val="6C4E7924"/>
    <w:rsid w:val="6D51510B"/>
    <w:rsid w:val="6D69802D"/>
    <w:rsid w:val="71F29A06"/>
    <w:rsid w:val="730E96E8"/>
    <w:rsid w:val="753CBCAA"/>
    <w:rsid w:val="764B70FA"/>
    <w:rsid w:val="77BAF54E"/>
    <w:rsid w:val="787F6778"/>
    <w:rsid w:val="79445BAD"/>
    <w:rsid w:val="7B19DDEC"/>
    <w:rsid w:val="7D902FE3"/>
    <w:rsid w:val="7EE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DDC3"/>
  <w15:chartTrackingRefBased/>
  <w15:docId w15:val="{0C74D965-A171-48B1-8CA5-2DED4F7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E3"/>
  </w:style>
  <w:style w:type="paragraph" w:styleId="Footer">
    <w:name w:val="footer"/>
    <w:basedOn w:val="Normal"/>
    <w:link w:val="FooterChar"/>
    <w:uiPriority w:val="99"/>
    <w:unhideWhenUsed/>
    <w:rsid w:val="0041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3b16-8e5b-47cf-9cd3-b0d479a14cc6">
      <Terms xmlns="http://schemas.microsoft.com/office/infopath/2007/PartnerControls"/>
    </lcf76f155ced4ddcb4097134ff3c332f>
    <TaxCatchAll xmlns="ca9b5162-2999-44f6-8ad9-ddfc4b554b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84ABAEF359449173B48D08A395C4" ma:contentTypeVersion="16" ma:contentTypeDescription="Create a new document." ma:contentTypeScope="" ma:versionID="abd598aec9a18da8c23f328aa6497b4d">
  <xsd:schema xmlns:xsd="http://www.w3.org/2001/XMLSchema" xmlns:xs="http://www.w3.org/2001/XMLSchema" xmlns:p="http://schemas.microsoft.com/office/2006/metadata/properties" xmlns:ns2="940b3b16-8e5b-47cf-9cd3-b0d479a14cc6" xmlns:ns3="ca9b5162-2999-44f6-8ad9-ddfc4b554b18" targetNamespace="http://schemas.microsoft.com/office/2006/metadata/properties" ma:root="true" ma:fieldsID="5341989a9d17eb87ad743c8193139dff" ns2:_="" ns3:_="">
    <xsd:import namespace="940b3b16-8e5b-47cf-9cd3-b0d479a14cc6"/>
    <xsd:import namespace="ca9b5162-2999-44f6-8ad9-ddfc4b55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3b16-8e5b-47cf-9cd3-b0d479a1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5162-2999-44f6-8ad9-ddfc4b5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f0f7a-836e-4e21-ba97-7612d9ddecae}" ma:internalName="TaxCatchAll" ma:showField="CatchAllData" ma:web="ca9b5162-2999-44f6-8ad9-ddfc4b5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C02E5-922F-462F-8F13-69EFC799374E}">
  <ds:schemaRefs>
    <ds:schemaRef ds:uri="http://www.w3.org/XML/1998/namespace"/>
    <ds:schemaRef ds:uri="ca9b5162-2999-44f6-8ad9-ddfc4b554b1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40b3b16-8e5b-47cf-9cd3-b0d479a14cc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4DB3CF-B32B-49BB-BA11-94DBF7B7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3b16-8e5b-47cf-9cd3-b0d479a14cc6"/>
    <ds:schemaRef ds:uri="ca9b5162-2999-44f6-8ad9-ddfc4b5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03613-939C-43DD-B825-F31F0C741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Rosindo Weeman chiulli</dc:creator>
  <cp:keywords/>
  <dc:description/>
  <cp:lastModifiedBy>Javier Dominguez Gutierrez</cp:lastModifiedBy>
  <cp:revision>3</cp:revision>
  <dcterms:created xsi:type="dcterms:W3CDTF">2023-01-11T19:12:00Z</dcterms:created>
  <dcterms:modified xsi:type="dcterms:W3CDTF">2023-05-24T14:58:00Z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0x01010009E384ABAEF359449173B48D08A395C4</vt:lpwstr>
  </property>
  <property fmtid="{D5CDD505-2E9C-101B-9397-08002B2CF9AE}" pid="3" name="MediaServiceImageTags">
    <vt:lpwstr/>
  </property>
</Properties>
</file>