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7AA5" w14:textId="391AF003" w:rsidR="004B33AC" w:rsidRDefault="34BD5869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  <w:u w:val="single"/>
        </w:rPr>
      </w:pPr>
      <w:r w:rsidRPr="1FE8EECF"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  <w:u w:val="single"/>
        </w:rPr>
        <w:t>Appetizers</w:t>
      </w:r>
    </w:p>
    <w:p w14:paraId="7E0A48B2" w14:textId="16316AD7" w:rsidR="004B33AC" w:rsidRDefault="004B33AC" w:rsidP="4844A6CC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24"/>
          <w:szCs w:val="24"/>
          <w:u w:val="single"/>
        </w:rPr>
      </w:pPr>
    </w:p>
    <w:p w14:paraId="1119AB02" w14:textId="6AAA18D7" w:rsidR="004B33AC" w:rsidRPr="00185E72" w:rsidRDefault="34BD5869" w:rsidP="00185E72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Caprese</w:t>
      </w:r>
      <w:r w:rsidR="0DEB2AB0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(Veg)</w:t>
      </w:r>
      <w:r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79F4309C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</w:p>
    <w:p w14:paraId="217A027E" w14:textId="49D17E00" w:rsidR="004B33AC" w:rsidRDefault="05D93228" w:rsidP="46E29155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46E2915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Balsamic Marinated </w:t>
      </w:r>
      <w:r w:rsidR="078FC967" w:rsidRPr="46E2915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Heirloom Tomato, Fresh Mozzarella, Basil Oil</w:t>
      </w:r>
      <w:r w:rsidR="74054D8E" w:rsidRPr="46E2915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, Crostini</w:t>
      </w:r>
      <w:r w:rsidR="79F4309C" w:rsidRPr="46E2915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1</w:t>
      </w:r>
      <w:r w:rsidR="7AA959B1" w:rsidRPr="46E2915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7</w:t>
      </w:r>
    </w:p>
    <w:p w14:paraId="5ED500AE" w14:textId="0B984C39" w:rsidR="004B33AC" w:rsidRDefault="004B33AC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</w:p>
    <w:p w14:paraId="34F40B1C" w14:textId="427CCDA7" w:rsidR="004B33AC" w:rsidRDefault="04F1C1EC" w:rsidP="65B2C14A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65B2C14A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34BD5869" w:rsidRPr="65B2C14A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Smoked Salmon Platter</w:t>
      </w:r>
      <w:r w:rsidR="4A0008A8" w:rsidRPr="65B2C14A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(DF)</w:t>
      </w:r>
    </w:p>
    <w:p w14:paraId="47071680" w14:textId="59A0A1C1" w:rsidR="004B33AC" w:rsidRDefault="21D6C06A" w:rsidP="5FE6AFAA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Dill-Caper Spread, English Cucumber, Pickled Red Onions, </w:t>
      </w:r>
      <w:r w:rsidR="61051EA9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23</w:t>
      </w:r>
    </w:p>
    <w:p w14:paraId="0901ECCA" w14:textId="35C696BF" w:rsidR="004B33AC" w:rsidRDefault="21D6C06A" w:rsidP="4844A6CC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4844A6CC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Lemon Zest, Crostini</w:t>
      </w:r>
    </w:p>
    <w:p w14:paraId="55AC02E1" w14:textId="45BF4556" w:rsidR="4844A6CC" w:rsidRDefault="4844A6CC" w:rsidP="4844A6CC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</w:p>
    <w:p w14:paraId="55D3D01A" w14:textId="39E369CF" w:rsidR="00185E72" w:rsidRDefault="00185E72" w:rsidP="4844A6CC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</w:p>
    <w:p w14:paraId="645F0768" w14:textId="77777777" w:rsidR="00185E72" w:rsidRDefault="00185E72" w:rsidP="4844A6CC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</w:p>
    <w:p w14:paraId="66E07578" w14:textId="6A0C69F0" w:rsidR="004B33AC" w:rsidRDefault="32771CBA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44"/>
          <w:szCs w:val="44"/>
        </w:rPr>
      </w:pPr>
      <w:r w:rsidRPr="1FE8EECF"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  <w:u w:val="single"/>
        </w:rPr>
        <w:t>Soups</w:t>
      </w:r>
    </w:p>
    <w:p w14:paraId="0650260D" w14:textId="6B2E5D51" w:rsidR="004B33AC" w:rsidRDefault="004B33AC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272535BF" w14:textId="56B6B7A1" w:rsidR="004B33AC" w:rsidRDefault="32771CBA" w:rsidP="5FE6AFAA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  <w:vertAlign w:val="subscript"/>
        </w:rPr>
      </w:pPr>
      <w:r w:rsidRPr="5FE6AFAA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Kettle Soup du Jour </w:t>
      </w:r>
      <w:r w:rsidR="0E560F53" w:rsidRPr="5FE6AFAA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</w:p>
    <w:p w14:paraId="3197CDAC" w14:textId="2D1A926E" w:rsidR="004B33AC" w:rsidRDefault="32771CBA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1FE8EEC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Chef's Creation of the Day</w:t>
      </w:r>
    </w:p>
    <w:p w14:paraId="78D349CC" w14:textId="14019022" w:rsidR="004B33AC" w:rsidRDefault="7E0B4471" w:rsidP="5C69EC42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03647644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Cup </w:t>
      </w:r>
      <w:r w:rsidR="723E769A" w:rsidRPr="03647644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9</w:t>
      </w:r>
      <w:r w:rsidR="32771CBA" w:rsidRPr="03647644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    </w:t>
      </w:r>
      <w:r w:rsidR="6DA771F5" w:rsidRPr="03647644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Bowl 1</w:t>
      </w:r>
      <w:r w:rsidR="3521F506" w:rsidRPr="03647644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2</w:t>
      </w:r>
    </w:p>
    <w:p w14:paraId="792C159E" w14:textId="5A6DB153" w:rsidR="004B33AC" w:rsidRDefault="004B33AC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42F1671F" w14:textId="536684E4" w:rsidR="004B33AC" w:rsidRPr="00185E72" w:rsidRDefault="2E1D7B67" w:rsidP="00185E72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  <w:vertAlign w:val="subscript"/>
        </w:rPr>
      </w:pPr>
      <w:r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Carrot-Ginger</w:t>
      </w:r>
      <w:r w:rsidR="32771CBA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4D3A7067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(GF, V)</w:t>
      </w:r>
    </w:p>
    <w:p w14:paraId="32EBBBAA" w14:textId="53880E13" w:rsidR="004B33AC" w:rsidRDefault="180688B0" w:rsidP="78D8BEB1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78D8BEB1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Grand Marnier Crème Fraiche</w:t>
      </w:r>
    </w:p>
    <w:p w14:paraId="36EA8035" w14:textId="45929C0B" w:rsidR="004B33AC" w:rsidRDefault="69A6B1B0" w:rsidP="5C69EC42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03647644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Cup </w:t>
      </w:r>
      <w:r w:rsidR="7D4BF038" w:rsidRPr="03647644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9</w:t>
      </w:r>
      <w:r w:rsidR="32771CBA" w:rsidRPr="03647644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   </w:t>
      </w:r>
      <w:r w:rsidR="05BFEAA4" w:rsidRPr="03647644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Bowl 1</w:t>
      </w:r>
      <w:r w:rsidR="09840543" w:rsidRPr="03647644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2</w:t>
      </w:r>
    </w:p>
    <w:p w14:paraId="3F879EAF" w14:textId="2CAC1F7D" w:rsidR="004B33AC" w:rsidRDefault="004B33AC" w:rsidP="4844A6CC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</w:p>
    <w:p w14:paraId="6240B7CE" w14:textId="67D838EB" w:rsidR="00185E72" w:rsidRDefault="00185E72" w:rsidP="4844A6CC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</w:p>
    <w:p w14:paraId="6D0C7C77" w14:textId="77777777" w:rsidR="00185E72" w:rsidRDefault="00185E72" w:rsidP="4844A6CC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</w:p>
    <w:p w14:paraId="55DE7A7A" w14:textId="1B608056" w:rsidR="004B33AC" w:rsidRDefault="32771CBA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44"/>
          <w:szCs w:val="44"/>
        </w:rPr>
      </w:pPr>
      <w:r w:rsidRPr="1FE8EECF"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  <w:u w:val="single"/>
        </w:rPr>
        <w:t>Salads</w:t>
      </w:r>
    </w:p>
    <w:p w14:paraId="554B0B72" w14:textId="23FFDCE5" w:rsidR="004B33AC" w:rsidRDefault="004B33AC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111859BE" w14:textId="24A41F26" w:rsidR="004B33AC" w:rsidRPr="00185E72" w:rsidRDefault="32771CBA" w:rsidP="00185E7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Mural Room </w:t>
      </w:r>
      <w:r w:rsidR="472A8943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(GF</w:t>
      </w:r>
      <w:r w:rsidR="50D3EADF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, Veg)</w:t>
      </w:r>
    </w:p>
    <w:p w14:paraId="55D125E2" w14:textId="54895981" w:rsidR="004B33AC" w:rsidRDefault="32771CBA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1FE8EEC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Organic Spring Greens, Sliced Strawberries, </w:t>
      </w:r>
    </w:p>
    <w:p w14:paraId="246C50D8" w14:textId="56B08A33" w:rsidR="004B33AC" w:rsidRDefault="32771CBA" w:rsidP="5C69EC42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5C69EC4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Crumbled Feta Cheese, Candied Pecans, Red Onions, Bourbon Vinaigrette </w:t>
      </w:r>
      <w:r w:rsidR="3A95C00B" w:rsidRPr="5C69EC4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1</w:t>
      </w:r>
      <w:r w:rsidR="263AA17E" w:rsidRPr="5C69EC4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5</w:t>
      </w:r>
    </w:p>
    <w:p w14:paraId="70BCB474" w14:textId="6FA31CB1" w:rsidR="004B33AC" w:rsidRDefault="004B33AC" w:rsidP="1FE8EECF">
      <w:pPr>
        <w:spacing w:after="0" w:line="240" w:lineRule="auto"/>
        <w:ind w:right="-72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58139735" w14:textId="7B1C393C" w:rsidR="004B33AC" w:rsidRDefault="32771CBA" w:rsidP="0E4869C8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</w:rPr>
      </w:pPr>
      <w:r w:rsidRPr="0E4869C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Smoked Idaho Trout Caesar</w:t>
      </w:r>
    </w:p>
    <w:p w14:paraId="5E2B13BD" w14:textId="4C86E1F3" w:rsidR="004B33AC" w:rsidRDefault="32771CBA" w:rsidP="5FE6AFAA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Local Idaho Trout, Romaine Hearts, Shaved Parmesan Cheese, Croutons, House Caesar Dressing </w:t>
      </w:r>
      <w:r w:rsidR="56234AD5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18</w:t>
      </w:r>
    </w:p>
    <w:p w14:paraId="283F49B0" w14:textId="2292A9B3" w:rsidR="004B33AC" w:rsidRDefault="004B33AC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4156179D" w14:textId="4A0C76EC" w:rsidR="004B33AC" w:rsidRPr="00185E72" w:rsidRDefault="46C5D18C" w:rsidP="00185E7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Asian </w:t>
      </w:r>
      <w:r w:rsidR="49BA1BA0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Qui</w:t>
      </w:r>
      <w:r w:rsidR="3A7C0FBE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noa</w:t>
      </w:r>
      <w:r w:rsidR="577B52C8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023E5776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(GF, V)</w:t>
      </w:r>
    </w:p>
    <w:p w14:paraId="5147897B" w14:textId="6229FFAB" w:rsidR="004B33AC" w:rsidRDefault="5020B204" w:rsidP="48180072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R</w:t>
      </w:r>
      <w:r w:rsidR="32771CBA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e</w:t>
      </w:r>
      <w:r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d Quinoa,</w:t>
      </w:r>
      <w:r w:rsidR="232508D2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Cucumber, Red Cabbage, Carrot, </w:t>
      </w:r>
      <w:r w:rsidR="6C667ED2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Daikon Radish, </w:t>
      </w:r>
      <w:r w:rsidR="232508D2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Edamame</w:t>
      </w:r>
      <w:r w:rsidR="1B3BEB36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,</w:t>
      </w:r>
      <w:r w:rsidR="232508D2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</w:p>
    <w:p w14:paraId="2C078E63" w14:textId="2F21339E" w:rsidR="004B33AC" w:rsidRDefault="232508D2" w:rsidP="65B2C14A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65B2C14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Charred Scallion</w:t>
      </w:r>
      <w:r w:rsidR="71D79B23" w:rsidRPr="65B2C14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-Soy</w:t>
      </w:r>
      <w:r w:rsidRPr="65B2C14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Vinaigrette</w:t>
      </w:r>
      <w:r w:rsidR="32771CBA" w:rsidRPr="65B2C14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r w:rsidR="05909833" w:rsidRPr="65B2C14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20</w:t>
      </w:r>
    </w:p>
    <w:p w14:paraId="47A49F71" w14:textId="6C4B1307" w:rsidR="78D8BEB1" w:rsidRDefault="78D8BEB1" w:rsidP="78D8BEB1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</w:p>
    <w:p w14:paraId="69A68F52" w14:textId="77777777" w:rsidR="00B04967" w:rsidRDefault="00B04967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  <w:u w:val="single"/>
        </w:rPr>
      </w:pPr>
    </w:p>
    <w:p w14:paraId="4C6CFDAB" w14:textId="77777777" w:rsidR="00B04967" w:rsidRDefault="00B04967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  <w:u w:val="single"/>
        </w:rPr>
      </w:pPr>
    </w:p>
    <w:p w14:paraId="0DA84F9F" w14:textId="77777777" w:rsidR="00B04967" w:rsidRDefault="00B04967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  <w:u w:val="single"/>
        </w:rPr>
      </w:pPr>
    </w:p>
    <w:p w14:paraId="3DCA7170" w14:textId="6E7C3974" w:rsidR="32771CBA" w:rsidRDefault="32771CBA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44"/>
          <w:szCs w:val="44"/>
        </w:rPr>
      </w:pPr>
      <w:r w:rsidRPr="1FE8EECF"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  <w:u w:val="single"/>
        </w:rPr>
        <w:lastRenderedPageBreak/>
        <w:t>Sandwiches</w:t>
      </w:r>
    </w:p>
    <w:p w14:paraId="545FB967" w14:textId="2F5BEB31" w:rsidR="32771CBA" w:rsidRDefault="32771CBA" w:rsidP="1A038BB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1A038BB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Includes Choice of French Fries</w:t>
      </w:r>
      <w:r w:rsidR="67B1736A" w:rsidRPr="1A038BB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, Diced Fruit, or Grilled Broccolini</w:t>
      </w:r>
      <w:r w:rsidRPr="1A038BB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. Gluten Free or Whole Wheat Bread Available Upon Request.</w:t>
      </w:r>
    </w:p>
    <w:p w14:paraId="69F1E0AF" w14:textId="25E936DA" w:rsidR="1FE8EECF" w:rsidRDefault="1FE8EECF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</w:p>
    <w:p w14:paraId="68CE7AC8" w14:textId="155E56EB" w:rsidR="2C460E2D" w:rsidRPr="00185E72" w:rsidRDefault="2C460E2D" w:rsidP="00185E72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Thai Vegetable Wrap</w:t>
      </w:r>
      <w:r w:rsidR="2ADDCFD2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(V)</w:t>
      </w:r>
    </w:p>
    <w:p w14:paraId="439BFC91" w14:textId="3EEFD523" w:rsidR="69769EA0" w:rsidRDefault="69769EA0" w:rsidP="48180072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Julienned Bell Pepper, </w:t>
      </w:r>
      <w:r w:rsidR="7E73A83E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Ginger-Lime</w:t>
      </w:r>
      <w:r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Coleslaw, Carrot</w:t>
      </w:r>
      <w:r w:rsidR="6DD0E66E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,</w:t>
      </w:r>
      <w:r w:rsidR="57EE7183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Daikon Radish,</w:t>
      </w:r>
      <w:r w:rsidR="5E374949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r w:rsidR="281B83D2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Cucumber</w:t>
      </w:r>
      <w:r w:rsidR="1A9E6F96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, Cilantro</w:t>
      </w:r>
      <w:r w:rsidR="2886EF53" w:rsidRPr="481800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, </w:t>
      </w:r>
    </w:p>
    <w:p w14:paraId="4AD83D42" w14:textId="089BC55A" w:rsidR="281B83D2" w:rsidRDefault="281B83D2" w:rsidP="5FE6AFAA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Wrapped in a </w:t>
      </w:r>
      <w:r w:rsidR="43881E4A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Fl</w:t>
      </w:r>
      <w:r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our Tortilla w</w:t>
      </w:r>
      <w:r w:rsidR="045561A8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ith</w:t>
      </w:r>
      <w:r w:rsidR="69769EA0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proofErr w:type="spellStart"/>
      <w:r w:rsidR="69769EA0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Thia</w:t>
      </w:r>
      <w:proofErr w:type="spellEnd"/>
      <w:r w:rsidR="69769EA0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Peanut Dressing</w:t>
      </w:r>
      <w:r w:rsidR="3FDEEDE1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r w:rsidR="2593426B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17 </w:t>
      </w:r>
      <w:r w:rsidR="3FDEEDE1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Add Chicken</w:t>
      </w:r>
      <w:r w:rsidR="463090DE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5</w:t>
      </w:r>
    </w:p>
    <w:p w14:paraId="4A4063CC" w14:textId="4683946E" w:rsidR="1FE8EECF" w:rsidRDefault="1FE8EECF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</w:p>
    <w:p w14:paraId="784EE16D" w14:textId="044EB349" w:rsidR="32771CBA" w:rsidRDefault="32771CBA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  <w:vertAlign w:val="subscript"/>
        </w:rPr>
      </w:pPr>
      <w:r w:rsidRPr="1FE8EECF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Tu</w:t>
      </w:r>
      <w:r w:rsidR="15324E8B" w:rsidRPr="1FE8EECF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rkey Club</w:t>
      </w:r>
    </w:p>
    <w:p w14:paraId="5A6AAD29" w14:textId="0ADAD387" w:rsidR="15324E8B" w:rsidRDefault="15324E8B" w:rsidP="247AF1A0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247AF1A0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Shaved Turkey, Smoked Ham,</w:t>
      </w:r>
      <w:r w:rsidR="14B54CC7" w:rsidRPr="247AF1A0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r w:rsidR="3D188D70" w:rsidRPr="247AF1A0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Applewood</w:t>
      </w:r>
      <w:r w:rsidR="14B54CC7" w:rsidRPr="247AF1A0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Smoked Bacon,</w:t>
      </w:r>
      <w:r w:rsidRPr="247AF1A0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Avocado Spread, Roasted Red Pepper Aioli,</w:t>
      </w:r>
    </w:p>
    <w:p w14:paraId="4FF1ACA5" w14:textId="5D7FDF6D" w:rsidR="15324E8B" w:rsidRDefault="15324E8B" w:rsidP="46E29155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46E2915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Lettuce</w:t>
      </w:r>
      <w:r w:rsidR="56106795" w:rsidRPr="46E2915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,</w:t>
      </w:r>
      <w:r w:rsidRPr="46E2915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Tomato on Toasted Sourdough</w:t>
      </w:r>
      <w:r w:rsidR="6438279C" w:rsidRPr="46E2915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r w:rsidR="3A5F125C" w:rsidRPr="46E2915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1</w:t>
      </w:r>
      <w:r w:rsidR="0D8689A9" w:rsidRPr="46E2915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9</w:t>
      </w:r>
    </w:p>
    <w:p w14:paraId="5417A5FC" w14:textId="695E2A0F" w:rsidR="1FE8EECF" w:rsidRDefault="1FE8EECF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79925EEC" w14:textId="691CBC00" w:rsidR="32771CBA" w:rsidRDefault="32771CBA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</w:rPr>
      </w:pPr>
      <w:r w:rsidRPr="1FE8EECF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Chicken Carbonara Panini</w:t>
      </w:r>
    </w:p>
    <w:p w14:paraId="653422A9" w14:textId="3D4220EF" w:rsidR="32771CBA" w:rsidRDefault="32771CBA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1FE8EEC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Chicken, Spinach, </w:t>
      </w:r>
      <w:r w:rsidR="2067C8AD" w:rsidRPr="1FE8EEC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Sun-Dried </w:t>
      </w:r>
      <w:r w:rsidRPr="1FE8EEC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Tomato, Parmesan-Pancetta </w:t>
      </w:r>
    </w:p>
    <w:p w14:paraId="60599967" w14:textId="50154DD5" w:rsidR="32771CBA" w:rsidRDefault="32771CBA" w:rsidP="6295CAB9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proofErr w:type="spellStart"/>
      <w:r w:rsidRPr="6295CAB9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Mornay</w:t>
      </w:r>
      <w:proofErr w:type="spellEnd"/>
      <w:r w:rsidRPr="6295CAB9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Sauce on </w:t>
      </w:r>
      <w:r w:rsidR="2FBE13E2" w:rsidRPr="6295CAB9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Ciabatta</w:t>
      </w:r>
      <w:r w:rsidR="00185E7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r w:rsidR="05E6E8EA" w:rsidRPr="6295CAB9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19</w:t>
      </w:r>
    </w:p>
    <w:p w14:paraId="61156D02" w14:textId="3833C98D" w:rsidR="1FE8EECF" w:rsidRDefault="1FE8EECF" w:rsidP="1FE8EECF">
      <w:pPr>
        <w:spacing w:after="0" w:line="240" w:lineRule="auto"/>
        <w:contextualSpacing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</w:p>
    <w:p w14:paraId="7794A4FA" w14:textId="0701D47D" w:rsidR="32771CBA" w:rsidRDefault="32771CBA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</w:rPr>
      </w:pPr>
      <w:r w:rsidRPr="1FE8EECF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Short Rib Panini</w:t>
      </w:r>
    </w:p>
    <w:p w14:paraId="3A10A3B8" w14:textId="18C5AEB4" w:rsidR="32771CBA" w:rsidRDefault="32771CBA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1FE8EEC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Red Wine Braised Short Ribs, Caramelized Onions, Herb-Horseradish Aioli, </w:t>
      </w:r>
    </w:p>
    <w:p w14:paraId="7463430E" w14:textId="7F47B093" w:rsidR="32771CBA" w:rsidRDefault="32771CBA" w:rsidP="6295CAB9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7DC60EEE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Havarti Cheese on </w:t>
      </w:r>
      <w:r w:rsidR="68753076" w:rsidRPr="7DC60EEE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Ciabatta</w:t>
      </w:r>
      <w:r w:rsidR="5E55C35A" w:rsidRPr="7DC60EEE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22</w:t>
      </w:r>
    </w:p>
    <w:p w14:paraId="46F1A537" w14:textId="31DB1F85" w:rsidR="1FE8EECF" w:rsidRDefault="1FE8EECF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0AFBE925" w14:textId="6002249E" w:rsidR="32771CBA" w:rsidRDefault="32771CBA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</w:rPr>
      </w:pPr>
      <w:r w:rsidRPr="1FE8EECF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Gunsight Notch Burger*</w:t>
      </w:r>
    </w:p>
    <w:p w14:paraId="2B332F7E" w14:textId="12F2659C" w:rsidR="66C06903" w:rsidRDefault="008E1463" w:rsidP="65B2C14A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65B2C14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½ lb. Beef Patty</w:t>
      </w:r>
      <w:r w:rsidR="32771CBA" w:rsidRPr="65B2C14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, Havarti Cheese, Dijon Aioli, </w:t>
      </w:r>
      <w:r w:rsidR="10220563" w:rsidRPr="65B2C14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Applewood</w:t>
      </w:r>
      <w:r w:rsidR="4ECB5812" w:rsidRPr="65B2C14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Smoked Bacon,</w:t>
      </w:r>
    </w:p>
    <w:p w14:paraId="48CECB74" w14:textId="37ECB405" w:rsidR="32771CBA" w:rsidRDefault="32771CBA" w:rsidP="5C69EC42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0DC86C50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Lettuce, Tomato, Onion on </w:t>
      </w:r>
      <w:r w:rsidR="63175929" w:rsidRPr="0DC86C50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Brioche</w:t>
      </w:r>
      <w:r w:rsidRPr="0DC86C50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r w:rsidR="3FEE8391" w:rsidRPr="0DC86C50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21</w:t>
      </w:r>
    </w:p>
    <w:p w14:paraId="7A50CE30" w14:textId="41B413E4" w:rsidR="1FE8EECF" w:rsidRDefault="25D7CCFF" w:rsidP="5C69EC42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5C69EC4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*Substitute 1/3lb Wagyu Patty 2</w:t>
      </w:r>
      <w:r w:rsidR="70056FAA" w:rsidRPr="5C69EC42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3</w:t>
      </w:r>
      <w:bookmarkStart w:id="0" w:name="_GoBack"/>
      <w:bookmarkEnd w:id="0"/>
    </w:p>
    <w:p w14:paraId="553B7CED" w14:textId="77777777" w:rsidR="00B04967" w:rsidRDefault="00B04967" w:rsidP="00B04967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  <w:u w:val="single"/>
        </w:rPr>
      </w:pPr>
    </w:p>
    <w:p w14:paraId="1A4EA4A2" w14:textId="356A974F" w:rsidR="1FE8EECF" w:rsidRPr="00B04967" w:rsidRDefault="32771CBA" w:rsidP="00B04967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sz w:val="24"/>
          <w:szCs w:val="24"/>
        </w:rPr>
      </w:pPr>
      <w:r w:rsidRPr="1FE8EECF"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  <w:u w:val="single"/>
        </w:rPr>
        <w:t>Entrees</w:t>
      </w:r>
    </w:p>
    <w:p w14:paraId="3E492990" w14:textId="4B622B07" w:rsidR="2AE581C6" w:rsidRDefault="2AE581C6" w:rsidP="08893923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0889392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Steak Frites</w:t>
      </w:r>
      <w:r w:rsidR="64CCBEE4" w:rsidRPr="0889392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(GF)</w:t>
      </w:r>
    </w:p>
    <w:p w14:paraId="496C3782" w14:textId="3453F166" w:rsidR="2AE581C6" w:rsidRDefault="2AE581C6" w:rsidP="1A038BB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1A038BB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Marinated Skirt Steak, Chermoula,</w:t>
      </w:r>
      <w:r w:rsidR="52E1D734" w:rsidRPr="1A038BB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r w:rsidRPr="1A038BB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French Fries, </w:t>
      </w:r>
    </w:p>
    <w:p w14:paraId="68C45368" w14:textId="4E2DDBAE" w:rsidR="0A37F45F" w:rsidRDefault="0A37F45F" w:rsidP="5FE6AFAA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Worcestershire Aioli</w:t>
      </w:r>
      <w:r w:rsidR="145ADE4F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28</w:t>
      </w:r>
    </w:p>
    <w:p w14:paraId="0EE9B970" w14:textId="0B56BD39" w:rsidR="1FE8EECF" w:rsidRDefault="1FE8EECF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1ACF873A" w14:textId="426E0574" w:rsidR="7772CA12" w:rsidRDefault="7772CA12" w:rsidP="13F3B089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13F3B089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Seared</w:t>
      </w:r>
      <w:r w:rsidR="1CE78569" w:rsidRPr="13F3B089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3D65B8A1" w:rsidRPr="13F3B089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Black Cod</w:t>
      </w:r>
    </w:p>
    <w:p w14:paraId="03CE8C19" w14:textId="181B33CC" w:rsidR="0440DFFB" w:rsidRDefault="0440DFFB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1FE8EEC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Toasted Almond Couscous Pilaf, French Green Beans, </w:t>
      </w:r>
    </w:p>
    <w:p w14:paraId="5FE1F060" w14:textId="1F25A2AE" w:rsidR="0440DFFB" w:rsidRDefault="0440DFFB" w:rsidP="682EA7DB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682EA7DB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Lemon-Dill Vinaigrette</w:t>
      </w:r>
      <w:r w:rsidR="1C5A5085" w:rsidRPr="682EA7DB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r w:rsidR="7FB045A9" w:rsidRPr="682EA7DB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29</w:t>
      </w:r>
    </w:p>
    <w:p w14:paraId="536BB6C7" w14:textId="101453F5" w:rsidR="1FE8EECF" w:rsidRDefault="1FE8EECF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51F31BE2" w14:textId="6BE2CEEE" w:rsidR="1843FB61" w:rsidRPr="00185E72" w:rsidRDefault="1843FB61" w:rsidP="00185E72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Bucatini </w:t>
      </w:r>
      <w:proofErr w:type="spellStart"/>
      <w:r w:rsidR="3B505566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a</w:t>
      </w:r>
      <w:r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lla</w:t>
      </w:r>
      <w:proofErr w:type="spellEnd"/>
      <w:r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Pesto</w:t>
      </w:r>
      <w:r w:rsidR="6978658F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56BF526D" w:rsidRPr="00185E7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(Veg)</w:t>
      </w:r>
    </w:p>
    <w:p w14:paraId="404DE130" w14:textId="149AB4FE" w:rsidR="1843FB61" w:rsidRDefault="1843FB61" w:rsidP="1FE8EECF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1FE8EECF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Pistachio-Pesto Cream, Broccoli Florets, Grape Tomato,</w:t>
      </w:r>
    </w:p>
    <w:p w14:paraId="1BB04BE6" w14:textId="2775B170" w:rsidR="1843FB61" w:rsidRDefault="1843FB61" w:rsidP="5FE6AFAA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Parmesan </w:t>
      </w:r>
      <w:proofErr w:type="gramStart"/>
      <w:r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Reggiano</w:t>
      </w:r>
      <w:r w:rsidR="32771CBA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r w:rsidR="5202CD4E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22</w:t>
      </w:r>
      <w:proofErr w:type="gramEnd"/>
    </w:p>
    <w:p w14:paraId="1835B4A5" w14:textId="6613C040" w:rsidR="1843FB61" w:rsidRDefault="1F195A6F" w:rsidP="5FE6AFAA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Add Grilled </w:t>
      </w:r>
      <w:proofErr w:type="gramStart"/>
      <w:r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Chicken </w:t>
      </w:r>
      <w:r w:rsidR="2696DFB6" w:rsidRPr="5FE6AFAA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5</w:t>
      </w:r>
      <w:proofErr w:type="gramEnd"/>
    </w:p>
    <w:p w14:paraId="5852E0CD" w14:textId="25B63BF0" w:rsidR="1FE8EECF" w:rsidRDefault="1FE8EECF" w:rsidP="1FE8EECF">
      <w:pPr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</w:p>
    <w:sectPr w:rsidR="1FE8EEC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2F17" w14:textId="77777777" w:rsidR="00185E72" w:rsidRDefault="00185E72" w:rsidP="00185E72">
      <w:pPr>
        <w:spacing w:after="0" w:line="240" w:lineRule="auto"/>
      </w:pPr>
      <w:r>
        <w:separator/>
      </w:r>
    </w:p>
  </w:endnote>
  <w:endnote w:type="continuationSeparator" w:id="0">
    <w:p w14:paraId="1DAA2DFE" w14:textId="77777777" w:rsidR="00185E72" w:rsidRDefault="00185E72" w:rsidP="0018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B663" w14:textId="77777777" w:rsidR="00185E72" w:rsidRPr="00FE2853" w:rsidRDefault="00185E72" w:rsidP="00185E72">
    <w:pPr>
      <w:spacing w:after="0" w:line="240" w:lineRule="auto"/>
      <w:jc w:val="center"/>
      <w:rPr>
        <w:rFonts w:ascii="Monotype Corsiva" w:hAnsi="Monotype Corsiva"/>
        <w:i/>
        <w:iCs/>
        <w:szCs w:val="16"/>
      </w:rPr>
    </w:pPr>
    <w:r w:rsidRPr="00AB427D">
      <w:rPr>
        <w:b/>
        <w:noProof/>
        <w:sz w:val="20"/>
      </w:rPr>
      <w:drawing>
        <wp:inline distT="0" distB="0" distL="0" distR="0" wp14:anchorId="0A1180A8" wp14:editId="5C817230">
          <wp:extent cx="258368" cy="230505"/>
          <wp:effectExtent l="0" t="0" r="889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57" cy="232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E2853">
      <w:rPr>
        <w:rFonts w:ascii="Monotype Corsiva" w:hAnsi="Monotype Corsiva"/>
        <w:szCs w:val="16"/>
      </w:rPr>
      <w:t>Appetite for Life: Healthy &amp; Sustainable Cuisine</w:t>
    </w:r>
    <w:r>
      <w:rPr>
        <w:rFonts w:ascii="Monotype Corsiva" w:hAnsi="Monotype Corsiva"/>
        <w:szCs w:val="16"/>
      </w:rPr>
      <w:tab/>
    </w:r>
    <w:r w:rsidRPr="00FE2853">
      <w:rPr>
        <w:rFonts w:ascii="Monotype Corsiva" w:hAnsi="Monotype Corsiva"/>
        <w:szCs w:val="16"/>
      </w:rPr>
      <w:t>GF:</w:t>
    </w:r>
    <w:r w:rsidRPr="00FE2853">
      <w:rPr>
        <w:rFonts w:ascii="Monotype Corsiva" w:hAnsi="Monotype Corsiva"/>
        <w:i/>
        <w:iCs/>
        <w:szCs w:val="16"/>
      </w:rPr>
      <w:t xml:space="preserve"> Gluten Free </w:t>
    </w:r>
    <w:r w:rsidRPr="00FE2853">
      <w:rPr>
        <w:rFonts w:ascii="Monotype Corsiva" w:hAnsi="Monotype Corsiva"/>
        <w:szCs w:val="16"/>
      </w:rPr>
      <w:t>V</w:t>
    </w:r>
    <w:r>
      <w:rPr>
        <w:rFonts w:ascii="Monotype Corsiva" w:hAnsi="Monotype Corsiva"/>
        <w:szCs w:val="16"/>
      </w:rPr>
      <w:t>eg</w:t>
    </w:r>
    <w:r w:rsidRPr="00FE2853">
      <w:rPr>
        <w:rFonts w:ascii="Monotype Corsiva" w:hAnsi="Monotype Corsiva"/>
        <w:szCs w:val="16"/>
      </w:rPr>
      <w:t xml:space="preserve">: </w:t>
    </w:r>
    <w:r w:rsidRPr="00FE2853">
      <w:rPr>
        <w:rFonts w:ascii="Monotype Corsiva" w:hAnsi="Monotype Corsiva"/>
        <w:i/>
        <w:iCs/>
        <w:szCs w:val="16"/>
      </w:rPr>
      <w:t xml:space="preserve">Vegetarian   </w:t>
    </w:r>
    <w:r w:rsidRPr="00FE2853">
      <w:rPr>
        <w:rFonts w:ascii="Monotype Corsiva" w:hAnsi="Monotype Corsiva"/>
        <w:szCs w:val="16"/>
      </w:rPr>
      <w:t xml:space="preserve">V: </w:t>
    </w:r>
    <w:r w:rsidRPr="00FE2853">
      <w:rPr>
        <w:rFonts w:ascii="Monotype Corsiva" w:hAnsi="Monotype Corsiva"/>
        <w:i/>
        <w:iCs/>
        <w:szCs w:val="16"/>
      </w:rPr>
      <w:t xml:space="preserve">Vegan   </w:t>
    </w:r>
    <w:r w:rsidRPr="00FE2853">
      <w:rPr>
        <w:rFonts w:ascii="Monotype Corsiva" w:hAnsi="Monotype Corsiva"/>
        <w:szCs w:val="16"/>
      </w:rPr>
      <w:t xml:space="preserve">DF: </w:t>
    </w:r>
    <w:r w:rsidRPr="00FE2853">
      <w:rPr>
        <w:rFonts w:ascii="Monotype Corsiva" w:hAnsi="Monotype Corsiva"/>
        <w:i/>
        <w:iCs/>
        <w:szCs w:val="16"/>
      </w:rPr>
      <w:t xml:space="preserve">Dairy Free </w:t>
    </w:r>
  </w:p>
  <w:p w14:paraId="14CDBCA6" w14:textId="77777777" w:rsidR="00185E72" w:rsidRDefault="00185E72" w:rsidP="00185E72">
    <w:pPr>
      <w:spacing w:after="0" w:line="240" w:lineRule="auto"/>
      <w:jc w:val="center"/>
      <w:rPr>
        <w:rFonts w:ascii="Monotype Corsiva" w:hAnsi="Monotype Corsiva"/>
        <w:i/>
        <w:szCs w:val="16"/>
      </w:rPr>
    </w:pPr>
    <w:r w:rsidRPr="00FE2853">
      <w:rPr>
        <w:rFonts w:ascii="Monotype Corsiva" w:hAnsi="Monotype Corsiva"/>
        <w:i/>
        <w:szCs w:val="16"/>
      </w:rPr>
      <w:t>*Consuming raw or undercooked meat may increase your risk of foodborne illness.</w:t>
    </w:r>
  </w:p>
  <w:p w14:paraId="33CAE720" w14:textId="77777777" w:rsidR="00185E72" w:rsidRPr="00FE2853" w:rsidRDefault="00185E72" w:rsidP="00185E72">
    <w:pPr>
      <w:spacing w:after="0" w:line="240" w:lineRule="auto"/>
      <w:jc w:val="center"/>
      <w:rPr>
        <w:rFonts w:ascii="Monotype Corsiva" w:hAnsi="Monotype Corsiva"/>
        <w:i/>
        <w:szCs w:val="16"/>
      </w:rPr>
    </w:pPr>
    <w:r w:rsidRPr="00FE2853">
      <w:rPr>
        <w:rFonts w:ascii="Monotype Corsiva" w:hAnsi="Monotype Corsiva"/>
        <w:i/>
        <w:szCs w:val="16"/>
      </w:rPr>
      <w:t>All menu items prepared in a facility that contains wheat, soy, dairy, tree nuts and ground nuts.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410B4" w14:textId="77777777" w:rsidR="00185E72" w:rsidRDefault="00185E72" w:rsidP="00185E72">
      <w:pPr>
        <w:spacing w:after="0" w:line="240" w:lineRule="auto"/>
      </w:pPr>
      <w:r>
        <w:separator/>
      </w:r>
    </w:p>
  </w:footnote>
  <w:footnote w:type="continuationSeparator" w:id="0">
    <w:p w14:paraId="116772F2" w14:textId="77777777" w:rsidR="00185E72" w:rsidRDefault="00185E72" w:rsidP="00185E7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KVR5ZGpA8d2QHJ" int2:id="hd6OGXQu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8" type="#_x0000_t75" style="width:21.75pt;height:19.5pt;visibility:visible;mso-wrap-style:square" o:bullet="t">
        <v:imagedata r:id="rId1" o:title=""/>
      </v:shape>
    </w:pict>
  </w:numPicBullet>
  <w:abstractNum w:abstractNumId="0" w15:restartNumberingAfterBreak="0">
    <w:nsid w:val="1C67572A"/>
    <w:multiLevelType w:val="hybridMultilevel"/>
    <w:tmpl w:val="62ACFFC6"/>
    <w:lvl w:ilvl="0" w:tplc="E59EA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0D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E42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8EC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40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221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0E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06B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C40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5852F3"/>
    <w:multiLevelType w:val="hybridMultilevel"/>
    <w:tmpl w:val="FD345856"/>
    <w:lvl w:ilvl="0" w:tplc="3D4606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CD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4AD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10E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65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126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CCE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90D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C9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7A2ED0"/>
    <w:multiLevelType w:val="hybridMultilevel"/>
    <w:tmpl w:val="35AA0530"/>
    <w:lvl w:ilvl="0" w:tplc="5D6C54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A3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CD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C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D6C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4E9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62F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A3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43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4D6534"/>
    <w:multiLevelType w:val="hybridMultilevel"/>
    <w:tmpl w:val="B0821E6E"/>
    <w:lvl w:ilvl="0" w:tplc="B7469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4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07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DC9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4C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66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C1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64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4EC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C8A13A4"/>
    <w:multiLevelType w:val="hybridMultilevel"/>
    <w:tmpl w:val="7C789F66"/>
    <w:lvl w:ilvl="0" w:tplc="94225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A2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017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81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E2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74A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86F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6AB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AEA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2F3780"/>
    <w:multiLevelType w:val="hybridMultilevel"/>
    <w:tmpl w:val="B0287CBC"/>
    <w:lvl w:ilvl="0" w:tplc="C51C4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23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CFF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4D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E5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A8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24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F21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42A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9F5F56"/>
    <w:rsid w:val="00185E72"/>
    <w:rsid w:val="004B33AC"/>
    <w:rsid w:val="0075D511"/>
    <w:rsid w:val="008E1463"/>
    <w:rsid w:val="00B04967"/>
    <w:rsid w:val="011C05AB"/>
    <w:rsid w:val="023E5776"/>
    <w:rsid w:val="02B7D60C"/>
    <w:rsid w:val="03647644"/>
    <w:rsid w:val="0416CEDA"/>
    <w:rsid w:val="0440DFFB"/>
    <w:rsid w:val="045561A8"/>
    <w:rsid w:val="045EB5F3"/>
    <w:rsid w:val="04F1C1EC"/>
    <w:rsid w:val="050F344C"/>
    <w:rsid w:val="05909833"/>
    <w:rsid w:val="05BFEAA4"/>
    <w:rsid w:val="05C70A75"/>
    <w:rsid w:val="05D93228"/>
    <w:rsid w:val="05DB13CE"/>
    <w:rsid w:val="05E6E8EA"/>
    <w:rsid w:val="06259A63"/>
    <w:rsid w:val="0657A3B9"/>
    <w:rsid w:val="0773D898"/>
    <w:rsid w:val="078FC967"/>
    <w:rsid w:val="08396728"/>
    <w:rsid w:val="0867BE99"/>
    <w:rsid w:val="086BD612"/>
    <w:rsid w:val="08893923"/>
    <w:rsid w:val="09840543"/>
    <w:rsid w:val="0A038EFA"/>
    <w:rsid w:val="0A37F45F"/>
    <w:rsid w:val="0A8174CC"/>
    <w:rsid w:val="0AA7E499"/>
    <w:rsid w:val="0B12FD31"/>
    <w:rsid w:val="0B7107EA"/>
    <w:rsid w:val="0C15828A"/>
    <w:rsid w:val="0D8689A9"/>
    <w:rsid w:val="0DC86C50"/>
    <w:rsid w:val="0DEB2AB0"/>
    <w:rsid w:val="0E07DB4B"/>
    <w:rsid w:val="0E4869C8"/>
    <w:rsid w:val="0E4A9DF3"/>
    <w:rsid w:val="0E560F53"/>
    <w:rsid w:val="0E9CEE35"/>
    <w:rsid w:val="0E9D3CCA"/>
    <w:rsid w:val="0FD6BC9E"/>
    <w:rsid w:val="0FF80ECD"/>
    <w:rsid w:val="10220563"/>
    <w:rsid w:val="1031F108"/>
    <w:rsid w:val="11823EB5"/>
    <w:rsid w:val="11852397"/>
    <w:rsid w:val="122B8172"/>
    <w:rsid w:val="136991CA"/>
    <w:rsid w:val="13F3B089"/>
    <w:rsid w:val="145ADE4F"/>
    <w:rsid w:val="14B54CC7"/>
    <w:rsid w:val="1525ACCA"/>
    <w:rsid w:val="15324E8B"/>
    <w:rsid w:val="16C2D9E0"/>
    <w:rsid w:val="174747BC"/>
    <w:rsid w:val="1751DB59"/>
    <w:rsid w:val="17C37205"/>
    <w:rsid w:val="180688B0"/>
    <w:rsid w:val="1843FB61"/>
    <w:rsid w:val="18871515"/>
    <w:rsid w:val="1A038BBF"/>
    <w:rsid w:val="1A3FE5DC"/>
    <w:rsid w:val="1A81138D"/>
    <w:rsid w:val="1A9E6F96"/>
    <w:rsid w:val="1AB92711"/>
    <w:rsid w:val="1B3BEB36"/>
    <w:rsid w:val="1BBEB5D7"/>
    <w:rsid w:val="1C28C1F0"/>
    <w:rsid w:val="1C5A5085"/>
    <w:rsid w:val="1CE78569"/>
    <w:rsid w:val="1E14C5CF"/>
    <w:rsid w:val="1F195A6F"/>
    <w:rsid w:val="1F473A55"/>
    <w:rsid w:val="1FE8EECF"/>
    <w:rsid w:val="2067C8AD"/>
    <w:rsid w:val="20BD3B09"/>
    <w:rsid w:val="21AF36FA"/>
    <w:rsid w:val="21D6C06A"/>
    <w:rsid w:val="227EDB17"/>
    <w:rsid w:val="232508D2"/>
    <w:rsid w:val="240FE92C"/>
    <w:rsid w:val="241AAB78"/>
    <w:rsid w:val="247AF1A0"/>
    <w:rsid w:val="2593426B"/>
    <w:rsid w:val="25D7CCFF"/>
    <w:rsid w:val="263AA17E"/>
    <w:rsid w:val="2696DFB6"/>
    <w:rsid w:val="2791F0EC"/>
    <w:rsid w:val="281B83D2"/>
    <w:rsid w:val="2886EF53"/>
    <w:rsid w:val="2ADDCFD2"/>
    <w:rsid w:val="2AE581C6"/>
    <w:rsid w:val="2C19DF5B"/>
    <w:rsid w:val="2C460E2D"/>
    <w:rsid w:val="2C5E9600"/>
    <w:rsid w:val="2D3B0058"/>
    <w:rsid w:val="2DC97B44"/>
    <w:rsid w:val="2DFA9218"/>
    <w:rsid w:val="2E013270"/>
    <w:rsid w:val="2E1D7B67"/>
    <w:rsid w:val="2F654BA5"/>
    <w:rsid w:val="2FBE13E2"/>
    <w:rsid w:val="2FFEF82A"/>
    <w:rsid w:val="300897E7"/>
    <w:rsid w:val="32690911"/>
    <w:rsid w:val="32771CBA"/>
    <w:rsid w:val="34967D82"/>
    <w:rsid w:val="34BD5869"/>
    <w:rsid w:val="3521F506"/>
    <w:rsid w:val="389BD7A9"/>
    <w:rsid w:val="394FF5EA"/>
    <w:rsid w:val="39B48505"/>
    <w:rsid w:val="3A5F125C"/>
    <w:rsid w:val="3A7C0FBE"/>
    <w:rsid w:val="3A95C00B"/>
    <w:rsid w:val="3B505566"/>
    <w:rsid w:val="3B744213"/>
    <w:rsid w:val="3D188D70"/>
    <w:rsid w:val="3D65B8A1"/>
    <w:rsid w:val="3D7C36A1"/>
    <w:rsid w:val="3FDEEDE1"/>
    <w:rsid w:val="3FEE8391"/>
    <w:rsid w:val="409E1E27"/>
    <w:rsid w:val="41AC4E8D"/>
    <w:rsid w:val="43881E4A"/>
    <w:rsid w:val="438DAAC7"/>
    <w:rsid w:val="43A5D1D7"/>
    <w:rsid w:val="448E8544"/>
    <w:rsid w:val="45297B28"/>
    <w:rsid w:val="4623B54D"/>
    <w:rsid w:val="463090DE"/>
    <w:rsid w:val="46C5D18C"/>
    <w:rsid w:val="46E29155"/>
    <w:rsid w:val="472A8943"/>
    <w:rsid w:val="48180072"/>
    <w:rsid w:val="4844A6CC"/>
    <w:rsid w:val="49BA1BA0"/>
    <w:rsid w:val="49FCEC4B"/>
    <w:rsid w:val="4A0008A8"/>
    <w:rsid w:val="4C2DCD70"/>
    <w:rsid w:val="4D0278B4"/>
    <w:rsid w:val="4D089B66"/>
    <w:rsid w:val="4D3A7067"/>
    <w:rsid w:val="4D5D6ADC"/>
    <w:rsid w:val="4EC2545D"/>
    <w:rsid w:val="4ECB5812"/>
    <w:rsid w:val="4ED05D6E"/>
    <w:rsid w:val="5020B204"/>
    <w:rsid w:val="50D3EADF"/>
    <w:rsid w:val="511484E9"/>
    <w:rsid w:val="516CA726"/>
    <w:rsid w:val="51A9B6DB"/>
    <w:rsid w:val="5202CD4E"/>
    <w:rsid w:val="528F95BE"/>
    <w:rsid w:val="52E1D734"/>
    <w:rsid w:val="53A3CE91"/>
    <w:rsid w:val="54F2933F"/>
    <w:rsid w:val="55ABFDB7"/>
    <w:rsid w:val="56106795"/>
    <w:rsid w:val="56234AD5"/>
    <w:rsid w:val="56BF526D"/>
    <w:rsid w:val="56CF9151"/>
    <w:rsid w:val="577B52C8"/>
    <w:rsid w:val="57EE7183"/>
    <w:rsid w:val="59081DFE"/>
    <w:rsid w:val="5B74F440"/>
    <w:rsid w:val="5C69EC42"/>
    <w:rsid w:val="5D402BA3"/>
    <w:rsid w:val="5E1704F3"/>
    <w:rsid w:val="5E374949"/>
    <w:rsid w:val="5E55C35A"/>
    <w:rsid w:val="5FC45374"/>
    <w:rsid w:val="5FE6AFAA"/>
    <w:rsid w:val="61051EA9"/>
    <w:rsid w:val="610C0873"/>
    <w:rsid w:val="6295CAB9"/>
    <w:rsid w:val="63175929"/>
    <w:rsid w:val="6438279C"/>
    <w:rsid w:val="64CCBEE4"/>
    <w:rsid w:val="65B2C14A"/>
    <w:rsid w:val="66C06903"/>
    <w:rsid w:val="67B1736A"/>
    <w:rsid w:val="682EA7DB"/>
    <w:rsid w:val="68725D95"/>
    <w:rsid w:val="68753076"/>
    <w:rsid w:val="69769EA0"/>
    <w:rsid w:val="6978658F"/>
    <w:rsid w:val="69A6B1B0"/>
    <w:rsid w:val="6B8A047F"/>
    <w:rsid w:val="6C667ED2"/>
    <w:rsid w:val="6CC71351"/>
    <w:rsid w:val="6D5173E6"/>
    <w:rsid w:val="6DA771F5"/>
    <w:rsid w:val="6DD0E66E"/>
    <w:rsid w:val="6E8D9BEE"/>
    <w:rsid w:val="6F6223F9"/>
    <w:rsid w:val="70056FAA"/>
    <w:rsid w:val="702131A7"/>
    <w:rsid w:val="71D79B23"/>
    <w:rsid w:val="723E769A"/>
    <w:rsid w:val="74054D8E"/>
    <w:rsid w:val="74185739"/>
    <w:rsid w:val="760C94E6"/>
    <w:rsid w:val="76338472"/>
    <w:rsid w:val="7656E13C"/>
    <w:rsid w:val="7772CA12"/>
    <w:rsid w:val="77E0593F"/>
    <w:rsid w:val="78D8BEB1"/>
    <w:rsid w:val="799F5F56"/>
    <w:rsid w:val="79F4309C"/>
    <w:rsid w:val="7AA959B1"/>
    <w:rsid w:val="7B13D6B4"/>
    <w:rsid w:val="7B8923D4"/>
    <w:rsid w:val="7D4BF038"/>
    <w:rsid w:val="7DC60EEE"/>
    <w:rsid w:val="7DEDB90A"/>
    <w:rsid w:val="7E0B4471"/>
    <w:rsid w:val="7E73A83E"/>
    <w:rsid w:val="7F776F94"/>
    <w:rsid w:val="7FB045A9"/>
    <w:rsid w:val="7FE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5F56"/>
  <w15:chartTrackingRefBased/>
  <w15:docId w15:val="{6089B662-C9FF-4EF6-8936-E6307A1C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72"/>
  </w:style>
  <w:style w:type="paragraph" w:styleId="Footer">
    <w:name w:val="footer"/>
    <w:basedOn w:val="Normal"/>
    <w:link w:val="FooterChar"/>
    <w:uiPriority w:val="99"/>
    <w:unhideWhenUsed/>
    <w:rsid w:val="0018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72"/>
  </w:style>
  <w:style w:type="paragraph" w:styleId="ListParagraph">
    <w:name w:val="List Paragraph"/>
    <w:basedOn w:val="Normal"/>
    <w:uiPriority w:val="34"/>
    <w:qFormat/>
    <w:rsid w:val="0018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a6749f925c174fb2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b3b16-8e5b-47cf-9cd3-b0d479a14cc6">
      <Terms xmlns="http://schemas.microsoft.com/office/infopath/2007/PartnerControls"/>
    </lcf76f155ced4ddcb4097134ff3c332f>
    <TaxCatchAll xmlns="ca9b5162-2999-44f6-8ad9-ddfc4b554b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384ABAEF359449173B48D08A395C4" ma:contentTypeVersion="16" ma:contentTypeDescription="Create a new document." ma:contentTypeScope="" ma:versionID="abd598aec9a18da8c23f328aa6497b4d">
  <xsd:schema xmlns:xsd="http://www.w3.org/2001/XMLSchema" xmlns:xs="http://www.w3.org/2001/XMLSchema" xmlns:p="http://schemas.microsoft.com/office/2006/metadata/properties" xmlns:ns2="940b3b16-8e5b-47cf-9cd3-b0d479a14cc6" xmlns:ns3="ca9b5162-2999-44f6-8ad9-ddfc4b554b18" targetNamespace="http://schemas.microsoft.com/office/2006/metadata/properties" ma:root="true" ma:fieldsID="5341989a9d17eb87ad743c8193139dff" ns2:_="" ns3:_="">
    <xsd:import namespace="940b3b16-8e5b-47cf-9cd3-b0d479a14cc6"/>
    <xsd:import namespace="ca9b5162-2999-44f6-8ad9-ddfc4b554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3b16-8e5b-47cf-9cd3-b0d479a1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12d9b0-2f97-41be-ba96-4936ad2de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b5162-2999-44f6-8ad9-ddfc4b5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f0f7a-836e-4e21-ba97-7612d9ddecae}" ma:internalName="TaxCatchAll" ma:showField="CatchAllData" ma:web="ca9b5162-2999-44f6-8ad9-ddfc4b5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C2C6C-B8C7-4172-91F0-01107AF66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357CB-9476-4187-8AE8-07E2F0D20927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a9b5162-2999-44f6-8ad9-ddfc4b554b18"/>
    <ds:schemaRef ds:uri="http://purl.org/dc/terms/"/>
    <ds:schemaRef ds:uri="940b3b16-8e5b-47cf-9cd3-b0d479a14cc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A1B592-93D6-4D27-AE22-28FCE403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b3b16-8e5b-47cf-9cd3-b0d479a14cc6"/>
    <ds:schemaRef ds:uri="ca9b5162-2999-44f6-8ad9-ddfc4b55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Rosindo Weeman chiulli</dc:creator>
  <cp:keywords/>
  <dc:description/>
  <cp:lastModifiedBy>Javier Dominguez Gutierrez</cp:lastModifiedBy>
  <cp:revision>6</cp:revision>
  <dcterms:created xsi:type="dcterms:W3CDTF">2022-12-28T16:01:00Z</dcterms:created>
  <dcterms:modified xsi:type="dcterms:W3CDTF">2023-05-24T14:16:00Z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0x01010009E384ABAEF359449173B48D08A395C4</vt:lpwstr>
  </property>
  <property fmtid="{D5CDD505-2E9C-101B-9397-08002B2CF9AE}" pid="3" name="MediaServiceImageTags">
    <vt:lpwstr/>
  </property>
</Properties>
</file>